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6E" w:rsidRPr="00DD4A0A" w:rsidRDefault="00962E6E" w:rsidP="00962E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D4A0A">
        <w:rPr>
          <w:b/>
          <w:bCs/>
        </w:rPr>
        <w:t xml:space="preserve">ПЛАН  ВОСПИТАТЕЛЬНОЙ РАБОТЫ    </w:t>
      </w:r>
    </w:p>
    <w:p w:rsidR="00962E6E" w:rsidRPr="00DD4A0A" w:rsidRDefault="00962E6E" w:rsidP="00962E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D4A0A">
        <w:rPr>
          <w:b/>
          <w:bCs/>
        </w:rPr>
        <w:t xml:space="preserve">ГБОУ СОШ №553       </w:t>
      </w:r>
    </w:p>
    <w:p w:rsidR="00962E6E" w:rsidRPr="00DD4A0A" w:rsidRDefault="00962E6E" w:rsidP="00962E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D4A0A">
        <w:rPr>
          <w:b/>
          <w:bCs/>
        </w:rPr>
        <w:t>НА</w:t>
      </w:r>
    </w:p>
    <w:p w:rsidR="00962E6E" w:rsidRPr="00DD4A0A" w:rsidRDefault="00962E6E" w:rsidP="00962E6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D4A0A">
        <w:rPr>
          <w:b/>
          <w:bCs/>
        </w:rPr>
        <w:t>НОЯБРЬ  201</w:t>
      </w:r>
      <w:r w:rsidR="00CD278C" w:rsidRPr="00DD4A0A">
        <w:rPr>
          <w:b/>
          <w:bCs/>
        </w:rPr>
        <w:t>3</w:t>
      </w:r>
      <w:r w:rsidRPr="00DD4A0A">
        <w:rPr>
          <w:b/>
          <w:bCs/>
        </w:rPr>
        <w:t xml:space="preserve"> г.</w:t>
      </w:r>
    </w:p>
    <w:tbl>
      <w:tblPr>
        <w:tblW w:w="15083" w:type="dxa"/>
        <w:tblInd w:w="-601" w:type="dxa"/>
        <w:tblLook w:val="04A0"/>
      </w:tblPr>
      <w:tblGrid>
        <w:gridCol w:w="817"/>
        <w:gridCol w:w="3015"/>
        <w:gridCol w:w="3283"/>
        <w:gridCol w:w="1795"/>
        <w:gridCol w:w="2475"/>
        <w:gridCol w:w="1656"/>
        <w:gridCol w:w="2042"/>
      </w:tblGrid>
      <w:tr w:rsidR="002B5F3B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6E" w:rsidRPr="00DD4A0A" w:rsidRDefault="00962E6E" w:rsidP="003337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MO"/>
              </w:rPr>
            </w:pPr>
            <w:r w:rsidRPr="00DD4A0A">
              <w:t>№</w:t>
            </w:r>
          </w:p>
          <w:p w:rsidR="00962E6E" w:rsidRPr="00DD4A0A" w:rsidRDefault="00962E6E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п./п.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6E" w:rsidRPr="00DD4A0A" w:rsidRDefault="00962E6E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Вид  мероприятия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6E" w:rsidRPr="00DD4A0A" w:rsidRDefault="00962E6E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Название мероприятия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2E6E" w:rsidRPr="00DD4A0A" w:rsidRDefault="00962E6E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Время</w:t>
            </w:r>
          </w:p>
          <w:p w:rsidR="00962E6E" w:rsidRPr="00DD4A0A" w:rsidRDefault="00962E6E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проведения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2E6E" w:rsidRPr="00DD4A0A" w:rsidRDefault="00962E6E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Место проведения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6E" w:rsidRPr="00DD4A0A" w:rsidRDefault="00962E6E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Участники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E6E" w:rsidRPr="00DD4A0A" w:rsidRDefault="00962E6E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Ответственный</w:t>
            </w:r>
          </w:p>
        </w:tc>
      </w:tr>
      <w:tr w:rsidR="002B5F3B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6E" w:rsidRPr="00DD4A0A" w:rsidRDefault="00962E6E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6E" w:rsidRPr="00DD4A0A" w:rsidRDefault="00962E6E" w:rsidP="003337B9">
            <w:pPr>
              <w:pStyle w:val="a3"/>
              <w:rPr>
                <w:color w:val="000000"/>
              </w:rPr>
            </w:pPr>
            <w:r w:rsidRPr="00DD4A0A">
              <w:rPr>
                <w:color w:val="000000"/>
              </w:rPr>
              <w:t xml:space="preserve">РМО педагогов, руководителей команд «Зарница». </w:t>
            </w:r>
          </w:p>
          <w:p w:rsidR="00962E6E" w:rsidRPr="00DD4A0A" w:rsidRDefault="00962E6E" w:rsidP="003337B9">
            <w:pPr>
              <w:pStyle w:val="a3"/>
              <w:rPr>
                <w:color w:val="000000"/>
              </w:rPr>
            </w:pPr>
            <w:r w:rsidRPr="00DD4A0A">
              <w:rPr>
                <w:color w:val="000000"/>
              </w:rPr>
              <w:t xml:space="preserve"> 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6E" w:rsidRPr="00DD4A0A" w:rsidRDefault="00962E6E" w:rsidP="003337B9">
            <w:pPr>
              <w:widowControl w:val="0"/>
              <w:autoSpaceDE w:val="0"/>
              <w:autoSpaceDN w:val="0"/>
              <w:adjustRightInd w:val="0"/>
            </w:pPr>
            <w:r w:rsidRPr="00DD4A0A">
              <w:rPr>
                <w:color w:val="000000"/>
              </w:rPr>
              <w:t>«Первая медицинская помощь в программе соревнований «Школа безопасности» и «Зарница»: теория и практика»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2E6E" w:rsidRPr="00DD4A0A" w:rsidRDefault="00962E6E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0</w:t>
            </w:r>
            <w:r w:rsidR="004B2B32" w:rsidRPr="00DD4A0A">
              <w:t>5</w:t>
            </w:r>
            <w:r w:rsidRPr="00DD4A0A">
              <w:t xml:space="preserve"> ноября</w:t>
            </w:r>
          </w:p>
          <w:p w:rsidR="00962E6E" w:rsidRPr="00DD4A0A" w:rsidRDefault="00962E6E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16.30</w:t>
            </w:r>
          </w:p>
          <w:p w:rsidR="00962E6E" w:rsidRPr="00DD4A0A" w:rsidRDefault="00962E6E" w:rsidP="003337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86761" w:rsidRPr="00DD4A0A" w:rsidRDefault="00686761" w:rsidP="00686761">
            <w:pPr>
              <w:pStyle w:val="Default"/>
              <w:jc w:val="center"/>
            </w:pPr>
            <w:r w:rsidRPr="00DD4A0A">
              <w:t xml:space="preserve">ГБОУ №303 </w:t>
            </w:r>
          </w:p>
          <w:p w:rsidR="00962E6E" w:rsidRPr="00DD4A0A" w:rsidRDefault="00962E6E" w:rsidP="003337B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6E" w:rsidRPr="00DD4A0A" w:rsidRDefault="00962E6E" w:rsidP="003337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E6E" w:rsidRPr="00DD4A0A" w:rsidRDefault="00962E6E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Сазонова О.М.</w:t>
            </w:r>
          </w:p>
        </w:tc>
      </w:tr>
      <w:tr w:rsidR="003E29F0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F0" w:rsidRPr="00DD4A0A" w:rsidRDefault="007654BB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2.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F0" w:rsidRPr="00DD4A0A" w:rsidRDefault="003E29F0" w:rsidP="003E29F0">
            <w:r w:rsidRPr="00DD4A0A">
              <w:t>Районный конкурс педагогических достижений.</w:t>
            </w:r>
          </w:p>
          <w:p w:rsidR="003E29F0" w:rsidRPr="00DD4A0A" w:rsidRDefault="003E29F0" w:rsidP="003E29F0">
            <w:r w:rsidRPr="00DD4A0A">
              <w:t>Номинация</w:t>
            </w:r>
          </w:p>
          <w:p w:rsidR="003E29F0" w:rsidRPr="00DD4A0A" w:rsidRDefault="003E29F0" w:rsidP="003E29F0">
            <w:r w:rsidRPr="00DD4A0A">
              <w:t>«Творчество</w:t>
            </w:r>
          </w:p>
          <w:p w:rsidR="003E29F0" w:rsidRPr="00DD4A0A" w:rsidRDefault="003E29F0" w:rsidP="003E29F0">
            <w:r w:rsidRPr="00DD4A0A">
              <w:t>педагога -</w:t>
            </w:r>
          </w:p>
          <w:p w:rsidR="003E29F0" w:rsidRPr="000171F2" w:rsidRDefault="003E29F0" w:rsidP="000171F2">
            <w:r w:rsidRPr="00DD4A0A">
              <w:t xml:space="preserve">внешкольника» 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F0" w:rsidRPr="00DD4A0A" w:rsidRDefault="003E29F0" w:rsidP="003E29F0">
            <w:r w:rsidRPr="00DD4A0A">
              <w:t xml:space="preserve">Прием </w:t>
            </w:r>
            <w:proofErr w:type="gramStart"/>
            <w:r w:rsidRPr="00DD4A0A">
              <w:t>образовательных</w:t>
            </w:r>
            <w:proofErr w:type="gramEnd"/>
          </w:p>
          <w:p w:rsidR="003E29F0" w:rsidRPr="00DD4A0A" w:rsidRDefault="003E29F0" w:rsidP="003E29F0">
            <w:r w:rsidRPr="00DD4A0A">
              <w:t>программ участников</w:t>
            </w:r>
          </w:p>
          <w:p w:rsidR="003E29F0" w:rsidRPr="00DD4A0A" w:rsidRDefault="003E29F0" w:rsidP="003E29F0">
            <w:r w:rsidRPr="00DD4A0A">
              <w:t>и дат проведения</w:t>
            </w:r>
          </w:p>
          <w:p w:rsidR="003E29F0" w:rsidRPr="00DD4A0A" w:rsidRDefault="003E29F0" w:rsidP="003E29F0">
            <w:r w:rsidRPr="00DD4A0A">
              <w:t>открытых занятий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29F0" w:rsidRPr="00DD4A0A" w:rsidRDefault="003E29F0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До 05 ноября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E29F0" w:rsidRPr="00DD4A0A" w:rsidRDefault="003E29F0" w:rsidP="003E29F0">
            <w:r w:rsidRPr="00DD4A0A">
              <w:t xml:space="preserve">«ИМЦ», каб.38 </w:t>
            </w:r>
          </w:p>
          <w:p w:rsidR="003E29F0" w:rsidRPr="00DD4A0A" w:rsidRDefault="003E29F0" w:rsidP="00686761">
            <w:pPr>
              <w:pStyle w:val="Default"/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9F0" w:rsidRPr="00DD4A0A" w:rsidRDefault="003E29F0" w:rsidP="003E29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Кузьмичева А.Ю.</w:t>
            </w:r>
          </w:p>
          <w:p w:rsidR="003E29F0" w:rsidRPr="00DD4A0A" w:rsidRDefault="003E29F0" w:rsidP="003337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29F0" w:rsidRPr="00DD4A0A" w:rsidRDefault="003E29F0" w:rsidP="003E29F0">
            <w:pPr>
              <w:widowControl w:val="0"/>
              <w:autoSpaceDE w:val="0"/>
              <w:autoSpaceDN w:val="0"/>
              <w:adjustRightInd w:val="0"/>
            </w:pPr>
            <w:r w:rsidRPr="00DD4A0A">
              <w:t>Горюнова О.Ю.</w:t>
            </w:r>
          </w:p>
        </w:tc>
      </w:tr>
      <w:tr w:rsidR="002B5F3B" w:rsidRPr="00DD4A0A" w:rsidTr="002B5F3B">
        <w:trPr>
          <w:trHeight w:val="368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6E" w:rsidRPr="00DD4A0A" w:rsidRDefault="007654BB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3.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6E" w:rsidRPr="00DD4A0A" w:rsidRDefault="00910828" w:rsidP="003337B9">
            <w:r w:rsidRPr="00DD4A0A">
              <w:t>Мастер-класс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6E" w:rsidRPr="00DD4A0A" w:rsidRDefault="00910828" w:rsidP="003337B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DD4A0A">
              <w:t>«Тренинг – основа актерского мастерства»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0828" w:rsidRPr="00DD4A0A" w:rsidRDefault="00910828" w:rsidP="00910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11 ноября</w:t>
            </w:r>
          </w:p>
          <w:p w:rsidR="00962E6E" w:rsidRPr="00DD4A0A" w:rsidRDefault="00910828" w:rsidP="00910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15.00 – 16.00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0828" w:rsidRPr="00DD4A0A" w:rsidRDefault="00910828" w:rsidP="00910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ЦВР</w:t>
            </w:r>
          </w:p>
          <w:p w:rsidR="00962E6E" w:rsidRPr="00DD4A0A" w:rsidRDefault="00910828" w:rsidP="0091082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D4A0A">
              <w:t>Каб</w:t>
            </w:r>
            <w:proofErr w:type="spellEnd"/>
            <w:r w:rsidRPr="00DD4A0A">
              <w:t>. 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2E6E" w:rsidRPr="00DD4A0A" w:rsidRDefault="00910828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8-10 классы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2E6E" w:rsidRPr="00DD4A0A" w:rsidRDefault="00910828" w:rsidP="003337B9">
            <w:pPr>
              <w:widowControl w:val="0"/>
              <w:autoSpaceDE w:val="0"/>
              <w:autoSpaceDN w:val="0"/>
              <w:adjustRightInd w:val="0"/>
            </w:pPr>
            <w:r w:rsidRPr="00DD4A0A">
              <w:t>Кузнецова О.Н.</w:t>
            </w:r>
          </w:p>
        </w:tc>
      </w:tr>
      <w:tr w:rsidR="000171F2" w:rsidRPr="00DD4A0A" w:rsidTr="002B5F3B">
        <w:trPr>
          <w:trHeight w:val="368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4.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F2" w:rsidRPr="00DD4A0A" w:rsidRDefault="000171F2" w:rsidP="00A26EF5">
            <w:pPr>
              <w:pStyle w:val="a3"/>
              <w:rPr>
                <w:color w:val="000000"/>
              </w:rPr>
            </w:pPr>
            <w:r w:rsidRPr="00DD4A0A">
              <w:rPr>
                <w:color w:val="000000"/>
              </w:rPr>
              <w:t>Обзор новых книг.</w:t>
            </w:r>
          </w:p>
          <w:p w:rsidR="000171F2" w:rsidRPr="00DD4A0A" w:rsidRDefault="000171F2" w:rsidP="00A26EF5">
            <w:pPr>
              <w:pStyle w:val="a3"/>
              <w:rPr>
                <w:color w:val="000000"/>
              </w:rPr>
            </w:pPr>
            <w:r w:rsidRPr="00DD4A0A">
              <w:rPr>
                <w:color w:val="000000"/>
              </w:rPr>
              <w:t>Своя игра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F2" w:rsidRPr="00DD4A0A" w:rsidRDefault="000171F2" w:rsidP="00A26EF5">
            <w:pPr>
              <w:widowControl w:val="0"/>
              <w:autoSpaceDE w:val="0"/>
              <w:autoSpaceDN w:val="0"/>
              <w:adjustRightInd w:val="0"/>
            </w:pPr>
            <w:r w:rsidRPr="00DD4A0A">
              <w:rPr>
                <w:color w:val="000000"/>
              </w:rPr>
              <w:t xml:space="preserve"> «Кошки в книжках»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71F2" w:rsidRPr="00DD4A0A" w:rsidRDefault="000171F2" w:rsidP="00A26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12 ноября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71F2" w:rsidRPr="00DD4A0A" w:rsidRDefault="000171F2" w:rsidP="00A26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Библиотека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F2" w:rsidRPr="00DD4A0A" w:rsidRDefault="000171F2" w:rsidP="00A26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4 классы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A26EF5">
            <w:pPr>
              <w:widowControl w:val="0"/>
              <w:autoSpaceDE w:val="0"/>
              <w:autoSpaceDN w:val="0"/>
              <w:adjustRightInd w:val="0"/>
            </w:pPr>
            <w:r w:rsidRPr="00DD4A0A">
              <w:t>Уварова Н.Г.</w:t>
            </w:r>
          </w:p>
          <w:p w:rsidR="000171F2" w:rsidRPr="00DD4A0A" w:rsidRDefault="000171F2" w:rsidP="00A26E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5F3B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654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5.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713428">
            <w:pPr>
              <w:jc w:val="both"/>
              <w:rPr>
                <w:rFonts w:eastAsia="Calibri"/>
                <w:lang w:eastAsia="en-US"/>
              </w:rPr>
            </w:pPr>
            <w:r w:rsidRPr="00DD4A0A">
              <w:rPr>
                <w:rFonts w:eastAsia="Calibri"/>
                <w:lang w:eastAsia="en-US"/>
              </w:rPr>
              <w:t xml:space="preserve">Внеклассное мероприятие </w:t>
            </w:r>
          </w:p>
          <w:p w:rsidR="000171F2" w:rsidRPr="00DD4A0A" w:rsidRDefault="000171F2" w:rsidP="00713428">
            <w:pPr>
              <w:widowControl w:val="0"/>
              <w:autoSpaceDE w:val="0"/>
              <w:autoSpaceDN w:val="0"/>
              <w:adjustRightInd w:val="0"/>
            </w:pPr>
            <w:r w:rsidRPr="00DD4A0A">
              <w:rPr>
                <w:rFonts w:eastAsia="Calibri"/>
                <w:lang w:eastAsia="en-US"/>
              </w:rPr>
              <w:t xml:space="preserve">"Ценности олимпийского и </w:t>
            </w:r>
            <w:proofErr w:type="spellStart"/>
            <w:r w:rsidRPr="00DD4A0A">
              <w:rPr>
                <w:rFonts w:eastAsia="Calibri"/>
                <w:lang w:eastAsia="en-US"/>
              </w:rPr>
              <w:t>паралимпийского</w:t>
            </w:r>
            <w:proofErr w:type="spellEnd"/>
            <w:r w:rsidRPr="00DD4A0A">
              <w:rPr>
                <w:rFonts w:eastAsia="Calibri"/>
                <w:lang w:eastAsia="en-US"/>
              </w:rPr>
              <w:t xml:space="preserve"> движения"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0171F2" w:rsidRDefault="000171F2" w:rsidP="000171F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DD4A0A">
              <w:rPr>
                <w:rFonts w:eastAsia="Calibri"/>
                <w:color w:val="000000"/>
                <w:lang w:eastAsia="en-US"/>
              </w:rPr>
              <w:t>Презентация  «Спортивный подвиг»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713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13 ноября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713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Актовый зал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713428">
            <w:pPr>
              <w:widowControl w:val="0"/>
              <w:autoSpaceDE w:val="0"/>
              <w:autoSpaceDN w:val="0"/>
              <w:adjustRightInd w:val="0"/>
            </w:pPr>
            <w:r w:rsidRPr="00DD4A0A">
              <w:t>3-4 классы</w:t>
            </w:r>
          </w:p>
          <w:p w:rsidR="000171F2" w:rsidRPr="00DD4A0A" w:rsidRDefault="000171F2" w:rsidP="00713428">
            <w:pPr>
              <w:widowControl w:val="0"/>
              <w:autoSpaceDE w:val="0"/>
              <w:autoSpaceDN w:val="0"/>
              <w:adjustRightInd w:val="0"/>
            </w:pPr>
            <w:r w:rsidRPr="00DD4A0A">
              <w:t>5-6 классы</w:t>
            </w:r>
          </w:p>
          <w:p w:rsidR="000171F2" w:rsidRPr="00DD4A0A" w:rsidRDefault="000171F2" w:rsidP="00713428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DD4A0A">
              <w:t>7-8 классы</w:t>
            </w:r>
            <w:r w:rsidRPr="00DD4A0A">
              <w:rPr>
                <w:rFonts w:eastAsia="Calibri"/>
                <w:color w:val="000000"/>
                <w:lang w:eastAsia="en-US"/>
              </w:rPr>
              <w:t xml:space="preserve"> Волонтеры </w:t>
            </w:r>
          </w:p>
          <w:p w:rsidR="000171F2" w:rsidRPr="000171F2" w:rsidRDefault="000171F2" w:rsidP="000171F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DD4A0A">
              <w:rPr>
                <w:rFonts w:eastAsia="Calibri"/>
                <w:color w:val="000000"/>
                <w:lang w:eastAsia="en-US"/>
              </w:rPr>
              <w:t xml:space="preserve"> 9 - 11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713428">
            <w:pPr>
              <w:widowControl w:val="0"/>
              <w:autoSpaceDE w:val="0"/>
              <w:autoSpaceDN w:val="0"/>
              <w:adjustRightInd w:val="0"/>
            </w:pPr>
            <w:r w:rsidRPr="00DD4A0A">
              <w:t>Кузнецова О.Н.</w:t>
            </w:r>
          </w:p>
          <w:p w:rsidR="000171F2" w:rsidRPr="00DD4A0A" w:rsidRDefault="000171F2" w:rsidP="00713428">
            <w:pPr>
              <w:widowControl w:val="0"/>
              <w:autoSpaceDE w:val="0"/>
              <w:autoSpaceDN w:val="0"/>
              <w:adjustRightInd w:val="0"/>
            </w:pPr>
            <w:r w:rsidRPr="00DD4A0A">
              <w:t>Горюнова О.Ю.</w:t>
            </w:r>
          </w:p>
          <w:p w:rsidR="000171F2" w:rsidRPr="00DD4A0A" w:rsidRDefault="000171F2" w:rsidP="007134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5F3B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654E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6.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</w:pPr>
            <w:r w:rsidRPr="00DD4A0A">
              <w:t>Профориентационная работа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D10736">
            <w:r w:rsidRPr="00DD4A0A">
              <w:t>Районная ярмарка</w:t>
            </w:r>
          </w:p>
          <w:p w:rsidR="000171F2" w:rsidRPr="00DD4A0A" w:rsidRDefault="000171F2" w:rsidP="00D10736">
            <w:r w:rsidRPr="00DD4A0A">
              <w:t>«Образовательные</w:t>
            </w:r>
          </w:p>
          <w:p w:rsidR="000171F2" w:rsidRPr="00DD4A0A" w:rsidRDefault="000171F2" w:rsidP="00D10736">
            <w:r w:rsidRPr="00DD4A0A">
              <w:t xml:space="preserve">возможности» </w:t>
            </w:r>
          </w:p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Ноябрь</w:t>
            </w:r>
          </w:p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(дата уточняется)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EB30CE">
            <w:r w:rsidRPr="00DD4A0A">
              <w:t>ГБОУ НПО</w:t>
            </w:r>
          </w:p>
          <w:p w:rsidR="000171F2" w:rsidRPr="00DD4A0A" w:rsidRDefault="000171F2" w:rsidP="00EB30CE">
            <w:r w:rsidRPr="00DD4A0A">
              <w:t>Профессиональный</w:t>
            </w:r>
          </w:p>
          <w:p w:rsidR="000171F2" w:rsidRPr="00DD4A0A" w:rsidRDefault="000171F2" w:rsidP="00EB30CE">
            <w:r w:rsidRPr="00DD4A0A">
              <w:t>лицей</w:t>
            </w:r>
          </w:p>
          <w:p w:rsidR="000171F2" w:rsidRPr="00DD4A0A" w:rsidRDefault="000171F2" w:rsidP="000171F2">
            <w:r w:rsidRPr="00DD4A0A">
              <w:t>«Краснодеревец»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10-11 классы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</w:pPr>
            <w:r w:rsidRPr="00DD4A0A">
              <w:t>Классные руководители Горюнова О.Ю.</w:t>
            </w:r>
          </w:p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5F3B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F2" w:rsidRPr="00DD4A0A" w:rsidRDefault="000171F2" w:rsidP="00EB7D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7.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</w:pPr>
            <w:r w:rsidRPr="00DD4A0A">
              <w:t>Районный конкурс.</w:t>
            </w:r>
          </w:p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</w:pPr>
            <w:r w:rsidRPr="00DD4A0A">
              <w:t>«Мы разные -  в этом богатство»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Ноябрь</w:t>
            </w:r>
          </w:p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ДДЮТ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6 класс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</w:pPr>
            <w:r w:rsidRPr="00DD4A0A">
              <w:t>Кузнецова О.Н.</w:t>
            </w:r>
          </w:p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</w:pPr>
            <w:r w:rsidRPr="00DD4A0A">
              <w:t>Горюнова О.Ю.</w:t>
            </w:r>
          </w:p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5F3B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lastRenderedPageBreak/>
              <w:t>8.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7371B3">
            <w:pPr>
              <w:jc w:val="both"/>
              <w:rPr>
                <w:rFonts w:eastAsia="Calibri"/>
                <w:lang w:eastAsia="en-US"/>
              </w:rPr>
            </w:pPr>
            <w:r w:rsidRPr="00DD4A0A">
              <w:rPr>
                <w:rFonts w:eastAsia="Calibri"/>
                <w:highlight w:val="yellow"/>
                <w:lang w:eastAsia="en-US"/>
              </w:rPr>
              <w:t>Родительские собрания.</w:t>
            </w:r>
          </w:p>
          <w:p w:rsidR="000171F2" w:rsidRPr="00DD4A0A" w:rsidRDefault="000171F2" w:rsidP="007371B3">
            <w:pPr>
              <w:jc w:val="both"/>
              <w:rPr>
                <w:rFonts w:eastAsia="Calibri"/>
                <w:lang w:eastAsia="en-US"/>
              </w:rPr>
            </w:pPr>
            <w:r w:rsidRPr="00DD4A0A">
              <w:rPr>
                <w:rFonts w:eastAsia="Calibri"/>
                <w:lang w:eastAsia="en-US"/>
              </w:rPr>
              <w:t xml:space="preserve">Рекомендации психологов из ЦПМСС педагогам и родителям 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7371B3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DD4A0A">
              <w:rPr>
                <w:rFonts w:eastAsia="Calibri"/>
                <w:color w:val="000000"/>
                <w:lang w:eastAsia="en-US"/>
              </w:rPr>
              <w:t>«</w:t>
            </w:r>
            <w:proofErr w:type="spellStart"/>
            <w:r w:rsidRPr="00DD4A0A">
              <w:rPr>
                <w:rFonts w:eastAsia="Calibri"/>
                <w:color w:val="000000"/>
                <w:lang w:eastAsia="en-US"/>
              </w:rPr>
              <w:t>Гиперактивные</w:t>
            </w:r>
            <w:proofErr w:type="spellEnd"/>
            <w:r w:rsidRPr="00DD4A0A">
              <w:rPr>
                <w:rFonts w:eastAsia="Calibri"/>
                <w:color w:val="000000"/>
                <w:lang w:eastAsia="en-US"/>
              </w:rPr>
              <w:t xml:space="preserve"> дети».</w:t>
            </w:r>
          </w:p>
          <w:p w:rsidR="000171F2" w:rsidRPr="00DD4A0A" w:rsidRDefault="000171F2" w:rsidP="007371B3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lang w:eastAsia="en-US"/>
              </w:rPr>
            </w:pPr>
            <w:r w:rsidRPr="00DD4A0A">
              <w:rPr>
                <w:rFonts w:eastAsia="Calibri"/>
                <w:color w:val="000000"/>
                <w:lang w:eastAsia="en-US"/>
              </w:rPr>
              <w:t xml:space="preserve">«Семейные ценности. </w:t>
            </w:r>
            <w:proofErr w:type="spellStart"/>
            <w:r w:rsidRPr="00DD4A0A">
              <w:rPr>
                <w:rFonts w:eastAsia="Calibri"/>
                <w:color w:val="000000"/>
                <w:lang w:eastAsia="en-US"/>
              </w:rPr>
              <w:t>Паралимпийские</w:t>
            </w:r>
            <w:proofErr w:type="spellEnd"/>
            <w:r w:rsidRPr="00DD4A0A">
              <w:rPr>
                <w:rFonts w:eastAsia="Calibri"/>
                <w:color w:val="000000"/>
                <w:lang w:eastAsia="en-US"/>
              </w:rPr>
              <w:t xml:space="preserve"> игры».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13 ноября</w:t>
            </w:r>
          </w:p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18.00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Актовый зал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7371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7371B3">
            <w:pPr>
              <w:widowControl w:val="0"/>
              <w:autoSpaceDE w:val="0"/>
              <w:autoSpaceDN w:val="0"/>
              <w:adjustRightInd w:val="0"/>
            </w:pPr>
            <w:r w:rsidRPr="00DD4A0A">
              <w:t xml:space="preserve">Классные руководители </w:t>
            </w:r>
          </w:p>
          <w:p w:rsidR="000171F2" w:rsidRPr="00DD4A0A" w:rsidRDefault="000171F2" w:rsidP="007371B3">
            <w:pPr>
              <w:widowControl w:val="0"/>
              <w:autoSpaceDE w:val="0"/>
              <w:autoSpaceDN w:val="0"/>
              <w:adjustRightInd w:val="0"/>
            </w:pPr>
            <w:r w:rsidRPr="00DD4A0A">
              <w:t>Психолог  ЦПМСС</w:t>
            </w:r>
          </w:p>
          <w:p w:rsidR="000171F2" w:rsidRPr="00DD4A0A" w:rsidRDefault="000171F2" w:rsidP="007371B3">
            <w:pPr>
              <w:widowControl w:val="0"/>
              <w:autoSpaceDE w:val="0"/>
              <w:autoSpaceDN w:val="0"/>
              <w:adjustRightInd w:val="0"/>
            </w:pPr>
            <w:r w:rsidRPr="00DD4A0A">
              <w:t>Горюнова О.Ю.</w:t>
            </w:r>
          </w:p>
        </w:tc>
      </w:tr>
      <w:tr w:rsidR="002B5F3B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9.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4A0A">
              <w:t>Сдача отчетов по школьному этапу районного экологического конкурса для учащихся 3-х классов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B473AE">
            <w:pPr>
              <w:pStyle w:val="Default"/>
            </w:pPr>
            <w:r w:rsidRPr="00DD4A0A">
              <w:t xml:space="preserve"> «Четыре сезона» </w:t>
            </w:r>
          </w:p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До 15 ноября</w:t>
            </w:r>
          </w:p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14.00-18.00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B473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ДДЮТ,</w:t>
            </w:r>
          </w:p>
          <w:p w:rsidR="000171F2" w:rsidRPr="00DD4A0A" w:rsidRDefault="000171F2" w:rsidP="00B473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к. 101</w:t>
            </w:r>
          </w:p>
          <w:p w:rsidR="000171F2" w:rsidRPr="00DD4A0A" w:rsidRDefault="000171F2" w:rsidP="00B473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3 класс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D4A0A">
              <w:t>Замосковская</w:t>
            </w:r>
            <w:proofErr w:type="spellEnd"/>
            <w:r w:rsidRPr="00DD4A0A">
              <w:t xml:space="preserve"> Н.В.</w:t>
            </w:r>
          </w:p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D4A0A">
              <w:t>Райляну</w:t>
            </w:r>
            <w:proofErr w:type="spellEnd"/>
            <w:r w:rsidRPr="00DD4A0A">
              <w:t xml:space="preserve"> И.В.</w:t>
            </w:r>
          </w:p>
        </w:tc>
      </w:tr>
      <w:tr w:rsidR="002B5F3B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F2" w:rsidRPr="00DD4A0A" w:rsidRDefault="000171F2" w:rsidP="00A53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10.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F2" w:rsidRPr="00DD4A0A" w:rsidRDefault="000171F2" w:rsidP="003337B9">
            <w:pPr>
              <w:pStyle w:val="a3"/>
            </w:pPr>
            <w:r w:rsidRPr="00DD4A0A">
              <w:rPr>
                <w:color w:val="000000"/>
              </w:rPr>
              <w:t xml:space="preserve">Награждение. Выступление команд-участников районного этапа Городского фестиваля-конкурса для старшеклассников 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</w:pPr>
            <w:r w:rsidRPr="00DD4A0A">
              <w:rPr>
                <w:color w:val="000000"/>
              </w:rPr>
              <w:t xml:space="preserve">«Культурной столице </w:t>
            </w:r>
            <w:proofErr w:type="gramStart"/>
            <w:r w:rsidRPr="00DD4A0A">
              <w:rPr>
                <w:color w:val="000000"/>
              </w:rPr>
              <w:t>-к</w:t>
            </w:r>
            <w:proofErr w:type="gramEnd"/>
            <w:r w:rsidRPr="00DD4A0A">
              <w:rPr>
                <w:color w:val="000000"/>
              </w:rPr>
              <w:t>ультуру мира»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71F2" w:rsidRPr="00DD4A0A" w:rsidRDefault="000171F2" w:rsidP="003337B9">
            <w:pPr>
              <w:pStyle w:val="a3"/>
              <w:jc w:val="center"/>
              <w:rPr>
                <w:color w:val="000000"/>
              </w:rPr>
            </w:pPr>
            <w:r w:rsidRPr="00DD4A0A">
              <w:rPr>
                <w:color w:val="000000"/>
              </w:rPr>
              <w:t>15 ноября</w:t>
            </w:r>
          </w:p>
          <w:p w:rsidR="000171F2" w:rsidRPr="00DD4A0A" w:rsidRDefault="000171F2" w:rsidP="003337B9">
            <w:pPr>
              <w:pStyle w:val="a3"/>
              <w:jc w:val="center"/>
              <w:rPr>
                <w:color w:val="000000"/>
              </w:rPr>
            </w:pPr>
            <w:r w:rsidRPr="00DD4A0A">
              <w:rPr>
                <w:color w:val="000000"/>
              </w:rPr>
              <w:t>1530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171F2" w:rsidRPr="00DD4A0A" w:rsidRDefault="000171F2" w:rsidP="003337B9">
            <w:pPr>
              <w:pStyle w:val="a3"/>
              <w:jc w:val="center"/>
              <w:rPr>
                <w:color w:val="000000"/>
              </w:rPr>
            </w:pPr>
            <w:r w:rsidRPr="00DD4A0A">
              <w:rPr>
                <w:color w:val="000000"/>
              </w:rPr>
              <w:t>Концертный зал администрации Фрунзенского района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9-11 классы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</w:pPr>
            <w:r w:rsidRPr="00DD4A0A">
              <w:t>Горюнова О.Ю.</w:t>
            </w:r>
          </w:p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</w:pPr>
            <w:r w:rsidRPr="00DD4A0A">
              <w:t>Кузнецова О.Н.</w:t>
            </w:r>
          </w:p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5F3B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A53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11.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</w:pPr>
            <w:r w:rsidRPr="00DD4A0A">
              <w:t xml:space="preserve">Классный час, </w:t>
            </w:r>
          </w:p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</w:pPr>
          </w:p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</w:pPr>
            <w:r w:rsidRPr="00DD4A0A">
              <w:t>16 ноября</w:t>
            </w:r>
            <w:r>
              <w:t xml:space="preserve"> - </w:t>
            </w:r>
            <w:r w:rsidRPr="00DD4A0A">
              <w:t xml:space="preserve"> Всемирный День толерантности</w:t>
            </w:r>
            <w:r>
              <w:t xml:space="preserve"> (терпимости)</w:t>
            </w:r>
          </w:p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</w:pPr>
            <w:r w:rsidRPr="00DD4A0A">
              <w:t>"Духовное богатство общества"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1F2" w:rsidRDefault="000171F2" w:rsidP="008918F5">
            <w:pPr>
              <w:pStyle w:val="a3"/>
              <w:jc w:val="center"/>
              <w:rPr>
                <w:color w:val="000000"/>
              </w:rPr>
            </w:pPr>
            <w:r w:rsidRPr="00DD4A0A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– 16</w:t>
            </w:r>
          </w:p>
          <w:p w:rsidR="000171F2" w:rsidRPr="00DD4A0A" w:rsidRDefault="000171F2" w:rsidP="008918F5">
            <w:pPr>
              <w:pStyle w:val="a3"/>
              <w:jc w:val="center"/>
              <w:rPr>
                <w:color w:val="000000"/>
              </w:rPr>
            </w:pPr>
            <w:r w:rsidRPr="00DD4A0A">
              <w:rPr>
                <w:color w:val="000000"/>
              </w:rPr>
              <w:t xml:space="preserve"> ноября</w:t>
            </w:r>
          </w:p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Классы</w:t>
            </w:r>
          </w:p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</w:pPr>
            <w:r w:rsidRPr="00DD4A0A">
              <w:t>1 – 11 классы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8918F5">
            <w:pPr>
              <w:widowControl w:val="0"/>
              <w:autoSpaceDE w:val="0"/>
              <w:autoSpaceDN w:val="0"/>
              <w:adjustRightInd w:val="0"/>
            </w:pPr>
            <w:r w:rsidRPr="00DD4A0A">
              <w:t xml:space="preserve">Классные руководители </w:t>
            </w:r>
          </w:p>
        </w:tc>
      </w:tr>
      <w:tr w:rsidR="002B5F3B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12.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E14BC1">
            <w:pPr>
              <w:widowControl w:val="0"/>
              <w:autoSpaceDE w:val="0"/>
              <w:autoSpaceDN w:val="0"/>
              <w:adjustRightInd w:val="0"/>
            </w:pPr>
            <w:r w:rsidRPr="00DD4A0A">
              <w:t>Игра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E14BC1">
            <w:pPr>
              <w:widowControl w:val="0"/>
              <w:autoSpaceDE w:val="0"/>
              <w:autoSpaceDN w:val="0"/>
              <w:adjustRightInd w:val="0"/>
            </w:pPr>
            <w:r w:rsidRPr="00DD4A0A">
              <w:t>«</w:t>
            </w:r>
            <w:proofErr w:type="spellStart"/>
            <w:r w:rsidRPr="00DD4A0A">
              <w:t>Брейн</w:t>
            </w:r>
            <w:proofErr w:type="spellEnd"/>
            <w:r w:rsidRPr="00DD4A0A">
              <w:t xml:space="preserve"> ринг», посвященный Дню Толерантности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E14B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16 ноября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E14B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ОУ №587</w:t>
            </w:r>
          </w:p>
          <w:p w:rsidR="000171F2" w:rsidRPr="00DD4A0A" w:rsidRDefault="000171F2" w:rsidP="00E14B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Библиотека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E14BC1">
            <w:pPr>
              <w:widowControl w:val="0"/>
              <w:autoSpaceDE w:val="0"/>
              <w:autoSpaceDN w:val="0"/>
              <w:adjustRightInd w:val="0"/>
            </w:pPr>
            <w:r w:rsidRPr="00DD4A0A">
              <w:t>9  классы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E14BC1">
            <w:pPr>
              <w:widowControl w:val="0"/>
              <w:autoSpaceDE w:val="0"/>
              <w:autoSpaceDN w:val="0"/>
              <w:adjustRightInd w:val="0"/>
            </w:pPr>
            <w:r w:rsidRPr="00DD4A0A">
              <w:t>Уварова Н.Г.</w:t>
            </w:r>
          </w:p>
          <w:p w:rsidR="000171F2" w:rsidRPr="00DD4A0A" w:rsidRDefault="000171F2" w:rsidP="00E14BC1">
            <w:pPr>
              <w:widowControl w:val="0"/>
              <w:autoSpaceDE w:val="0"/>
              <w:autoSpaceDN w:val="0"/>
              <w:adjustRightInd w:val="0"/>
            </w:pPr>
            <w:r w:rsidRPr="00DD4A0A">
              <w:t>Кузнецова О.Н.</w:t>
            </w:r>
          </w:p>
          <w:p w:rsidR="000171F2" w:rsidRPr="00DD4A0A" w:rsidRDefault="000171F2" w:rsidP="00E14BC1">
            <w:pPr>
              <w:widowControl w:val="0"/>
              <w:autoSpaceDE w:val="0"/>
              <w:autoSpaceDN w:val="0"/>
              <w:adjustRightInd w:val="0"/>
            </w:pPr>
            <w:r w:rsidRPr="00DD4A0A">
              <w:t>Горюнова О.Ю.</w:t>
            </w:r>
          </w:p>
        </w:tc>
      </w:tr>
      <w:tr w:rsidR="002B5F3B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D136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13</w:t>
            </w:r>
            <w:r>
              <w:t>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F86AA5">
            <w:pPr>
              <w:widowControl w:val="0"/>
              <w:autoSpaceDE w:val="0"/>
              <w:autoSpaceDN w:val="0"/>
              <w:adjustRightInd w:val="0"/>
            </w:pPr>
            <w:r w:rsidRPr="00DD4A0A">
              <w:t>Школьное мероприятие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F86AA5">
            <w:pPr>
              <w:widowControl w:val="0"/>
              <w:autoSpaceDE w:val="0"/>
              <w:autoSpaceDN w:val="0"/>
              <w:adjustRightInd w:val="0"/>
            </w:pPr>
            <w:r w:rsidRPr="00DD4A0A">
              <w:t>«Всемирный день памяти жертв ДТП» -  17ноября</w:t>
            </w:r>
          </w:p>
          <w:p w:rsidR="000171F2" w:rsidRPr="00DD4A0A" w:rsidRDefault="000171F2" w:rsidP="00F86A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F86A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15 ноября</w:t>
            </w:r>
          </w:p>
          <w:p w:rsidR="000171F2" w:rsidRDefault="000171F2" w:rsidP="00F86AA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71F2" w:rsidRPr="00DD4A0A" w:rsidRDefault="000171F2" w:rsidP="00F86A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19 ноября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F86AA5">
            <w:pPr>
              <w:jc w:val="center"/>
            </w:pPr>
            <w:r w:rsidRPr="00DD4A0A">
              <w:t xml:space="preserve">Актовый зал </w:t>
            </w:r>
          </w:p>
          <w:p w:rsidR="000171F2" w:rsidRPr="00DD4A0A" w:rsidRDefault="000171F2" w:rsidP="00F86AA5">
            <w:pPr>
              <w:jc w:val="center"/>
            </w:pPr>
          </w:p>
          <w:p w:rsidR="000171F2" w:rsidRPr="00DD4A0A" w:rsidRDefault="000171F2" w:rsidP="00F86AA5">
            <w:pPr>
              <w:jc w:val="center"/>
            </w:pPr>
            <w:r w:rsidRPr="00DD4A0A">
              <w:t>Отчет о проведении</w:t>
            </w:r>
          </w:p>
          <w:p w:rsidR="000171F2" w:rsidRPr="00DD4A0A" w:rsidRDefault="000171F2" w:rsidP="00F86AA5">
            <w:pPr>
              <w:jc w:val="center"/>
            </w:pPr>
            <w:r w:rsidRPr="00DD4A0A">
              <w:t>Прислать в</w:t>
            </w:r>
          </w:p>
          <w:p w:rsidR="000171F2" w:rsidRPr="00DD4A0A" w:rsidRDefault="000171F2" w:rsidP="00F86AA5">
            <w:pPr>
              <w:jc w:val="center"/>
            </w:pPr>
            <w:r w:rsidRPr="00DD4A0A">
              <w:t xml:space="preserve">ЦДЮТТ </w:t>
            </w:r>
            <w:r w:rsidRPr="00DD4A0A">
              <w:br/>
              <w:t>«Мотор»,</w:t>
            </w:r>
          </w:p>
          <w:p w:rsidR="000171F2" w:rsidRPr="00DD4A0A" w:rsidRDefault="000171F2" w:rsidP="00F86AA5">
            <w:pPr>
              <w:jc w:val="center"/>
            </w:pPr>
            <w:r w:rsidRPr="00DD4A0A">
              <w:t>пр. 9 Января, д.15,</w:t>
            </w:r>
          </w:p>
          <w:p w:rsidR="000171F2" w:rsidRPr="00DD4A0A" w:rsidRDefault="000171F2" w:rsidP="00F86AA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D4A0A">
              <w:t>каб</w:t>
            </w:r>
            <w:proofErr w:type="spellEnd"/>
            <w:r w:rsidRPr="00DD4A0A">
              <w:t>. ПДД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F86A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 xml:space="preserve">4-6 </w:t>
            </w:r>
            <w:proofErr w:type="spellStart"/>
            <w:r w:rsidRPr="00DD4A0A">
              <w:t>кл</w:t>
            </w:r>
            <w:proofErr w:type="spellEnd"/>
            <w:r w:rsidRPr="00DD4A0A"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F86AA5">
            <w:pPr>
              <w:widowControl w:val="0"/>
              <w:autoSpaceDE w:val="0"/>
              <w:autoSpaceDN w:val="0"/>
              <w:adjustRightInd w:val="0"/>
            </w:pPr>
            <w:r w:rsidRPr="00DD4A0A">
              <w:t>Скороходова П.Н.</w:t>
            </w:r>
          </w:p>
        </w:tc>
      </w:tr>
      <w:tr w:rsidR="000171F2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D136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14.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A26EF5">
            <w:pPr>
              <w:pStyle w:val="a3"/>
              <w:rPr>
                <w:color w:val="000000"/>
              </w:rPr>
            </w:pPr>
            <w:r w:rsidRPr="00DD4A0A">
              <w:rPr>
                <w:color w:val="000000"/>
              </w:rPr>
              <w:t>Игра по литературе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A26E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4A0A">
              <w:rPr>
                <w:color w:val="000000"/>
              </w:rPr>
              <w:t>«За семью печатями»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A26EF5">
            <w:pPr>
              <w:pStyle w:val="a3"/>
              <w:jc w:val="center"/>
              <w:rPr>
                <w:color w:val="000000"/>
              </w:rPr>
            </w:pPr>
            <w:r w:rsidRPr="00DD4A0A">
              <w:t>18 ноября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A26EF5">
            <w:pPr>
              <w:pStyle w:val="a3"/>
              <w:jc w:val="center"/>
              <w:rPr>
                <w:color w:val="000000"/>
              </w:rPr>
            </w:pPr>
            <w:r w:rsidRPr="00DD4A0A">
              <w:t>Библиотека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1F2" w:rsidRPr="00DD4A0A" w:rsidRDefault="000171F2" w:rsidP="00A26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6 классы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1F2" w:rsidRPr="00DD4A0A" w:rsidRDefault="000171F2" w:rsidP="00A26EF5">
            <w:pPr>
              <w:widowControl w:val="0"/>
              <w:autoSpaceDE w:val="0"/>
              <w:autoSpaceDN w:val="0"/>
              <w:adjustRightInd w:val="0"/>
            </w:pPr>
            <w:r w:rsidRPr="00DD4A0A">
              <w:t>Уварова Н.Г.</w:t>
            </w:r>
          </w:p>
          <w:p w:rsidR="000171F2" w:rsidRPr="00DD4A0A" w:rsidRDefault="000171F2" w:rsidP="00A26EF5">
            <w:pPr>
              <w:widowControl w:val="0"/>
              <w:autoSpaceDE w:val="0"/>
              <w:autoSpaceDN w:val="0"/>
              <w:adjustRightInd w:val="0"/>
            </w:pPr>
            <w:r w:rsidRPr="00DD4A0A">
              <w:t>Горелова Л.В.</w:t>
            </w:r>
          </w:p>
        </w:tc>
      </w:tr>
      <w:tr w:rsidR="00F55718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18" w:rsidRPr="00DD4A0A" w:rsidRDefault="00F55718" w:rsidP="004B0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15.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18" w:rsidRPr="00DD4A0A" w:rsidRDefault="00F55718" w:rsidP="00A26EF5">
            <w:pPr>
              <w:pStyle w:val="a3"/>
              <w:jc w:val="center"/>
              <w:rPr>
                <w:color w:val="000000"/>
              </w:rPr>
            </w:pPr>
            <w:r w:rsidRPr="00DD4A0A">
              <w:rPr>
                <w:color w:val="000000"/>
              </w:rPr>
              <w:t>Выставка рисунков ко Дню Матери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18" w:rsidRPr="00DD4A0A" w:rsidRDefault="00F55718" w:rsidP="00A26E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4A0A">
              <w:rPr>
                <w:color w:val="000000"/>
              </w:rPr>
              <w:t>«Рисуем маму»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718" w:rsidRPr="00DD4A0A" w:rsidRDefault="00F55718" w:rsidP="00A26EF5">
            <w:pPr>
              <w:pStyle w:val="a3"/>
              <w:jc w:val="center"/>
              <w:rPr>
                <w:color w:val="000000"/>
              </w:rPr>
            </w:pPr>
            <w:r w:rsidRPr="00DD4A0A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DD4A0A">
              <w:rPr>
                <w:color w:val="000000"/>
              </w:rPr>
              <w:t>-2</w:t>
            </w:r>
            <w:r>
              <w:rPr>
                <w:color w:val="000000"/>
              </w:rPr>
              <w:t>2</w:t>
            </w:r>
            <w:r w:rsidRPr="00DD4A0A">
              <w:rPr>
                <w:color w:val="000000"/>
              </w:rPr>
              <w:t xml:space="preserve"> ноября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5718" w:rsidRPr="00DD4A0A" w:rsidRDefault="00F55718" w:rsidP="00A26EF5">
            <w:pPr>
              <w:pStyle w:val="a3"/>
              <w:jc w:val="center"/>
              <w:rPr>
                <w:color w:val="000000"/>
              </w:rPr>
            </w:pPr>
            <w:r w:rsidRPr="00DD4A0A">
              <w:t>Библиотека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5718" w:rsidRPr="00DD4A0A" w:rsidRDefault="00F55718" w:rsidP="00A26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1-4 классы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5718" w:rsidRPr="00DD4A0A" w:rsidRDefault="00F55718" w:rsidP="00A26EF5">
            <w:pPr>
              <w:widowControl w:val="0"/>
              <w:autoSpaceDE w:val="0"/>
              <w:autoSpaceDN w:val="0"/>
              <w:adjustRightInd w:val="0"/>
            </w:pPr>
            <w:r w:rsidRPr="00DD4A0A">
              <w:t>Классные руководители</w:t>
            </w:r>
          </w:p>
        </w:tc>
      </w:tr>
      <w:tr w:rsidR="00F55718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18" w:rsidRPr="00DD4A0A" w:rsidRDefault="00F55718" w:rsidP="004B0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16.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18" w:rsidRPr="00DD4A0A" w:rsidRDefault="00F55718" w:rsidP="00A26EF5">
            <w:pPr>
              <w:widowControl w:val="0"/>
              <w:autoSpaceDE w:val="0"/>
              <w:autoSpaceDN w:val="0"/>
              <w:adjustRightInd w:val="0"/>
            </w:pPr>
            <w:r w:rsidRPr="00DD4A0A">
              <w:t>Стенгазеты</w:t>
            </w:r>
          </w:p>
          <w:p w:rsidR="00F55718" w:rsidRPr="00DD4A0A" w:rsidRDefault="00F55718" w:rsidP="00A26EF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18" w:rsidRPr="00DD4A0A" w:rsidRDefault="00F55718" w:rsidP="00A26EF5">
            <w:pPr>
              <w:widowControl w:val="0"/>
              <w:autoSpaceDE w:val="0"/>
              <w:autoSpaceDN w:val="0"/>
              <w:adjustRightInd w:val="0"/>
            </w:pPr>
            <w:r w:rsidRPr="00DD4A0A">
              <w:lastRenderedPageBreak/>
              <w:t>«Лучше мамы нет на свете»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718" w:rsidRPr="00DD4A0A" w:rsidRDefault="00F55718" w:rsidP="00A26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</w:t>
            </w:r>
            <w:r>
              <w:t>8</w:t>
            </w:r>
            <w:r w:rsidRPr="00DD4A0A">
              <w:t>-2</w:t>
            </w:r>
            <w:r>
              <w:t>2</w:t>
            </w:r>
            <w:r w:rsidRPr="00DD4A0A">
              <w:t xml:space="preserve"> ноября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5718" w:rsidRPr="00DD4A0A" w:rsidRDefault="00F55718" w:rsidP="00A26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 xml:space="preserve">Гардероб </w:t>
            </w:r>
            <w:proofErr w:type="spellStart"/>
            <w:r w:rsidRPr="00DD4A0A">
              <w:t>нач</w:t>
            </w:r>
            <w:proofErr w:type="spellEnd"/>
            <w:r w:rsidRPr="00DD4A0A">
              <w:t>. шк</w:t>
            </w:r>
            <w:r>
              <w:t>олы</w:t>
            </w:r>
          </w:p>
          <w:p w:rsidR="00F55718" w:rsidRDefault="00F55718" w:rsidP="00A26EF5">
            <w:pPr>
              <w:widowControl w:val="0"/>
              <w:autoSpaceDE w:val="0"/>
              <w:autoSpaceDN w:val="0"/>
              <w:adjustRightInd w:val="0"/>
            </w:pPr>
          </w:p>
          <w:p w:rsidR="00F55718" w:rsidRPr="00DD4A0A" w:rsidRDefault="00F55718" w:rsidP="00A26EF5">
            <w:pPr>
              <w:widowControl w:val="0"/>
              <w:autoSpaceDE w:val="0"/>
              <w:autoSpaceDN w:val="0"/>
              <w:adjustRightInd w:val="0"/>
            </w:pPr>
            <w:r w:rsidRPr="00DD4A0A">
              <w:t>Стенды на 3 этаже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5718" w:rsidRPr="00DD4A0A" w:rsidRDefault="00F55718" w:rsidP="00F5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lastRenderedPageBreak/>
              <w:t>1-4,</w:t>
            </w:r>
          </w:p>
          <w:p w:rsidR="00F55718" w:rsidRDefault="00F55718" w:rsidP="00F5571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5718" w:rsidRPr="00DD4A0A" w:rsidRDefault="00F55718" w:rsidP="00F557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5-6 классы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5718" w:rsidRPr="00DD4A0A" w:rsidRDefault="00F55718" w:rsidP="00A26EF5">
            <w:pPr>
              <w:widowControl w:val="0"/>
              <w:autoSpaceDE w:val="0"/>
              <w:autoSpaceDN w:val="0"/>
              <w:adjustRightInd w:val="0"/>
            </w:pPr>
            <w:r w:rsidRPr="00DD4A0A">
              <w:lastRenderedPageBreak/>
              <w:t xml:space="preserve">Классные </w:t>
            </w:r>
            <w:r w:rsidRPr="00DD4A0A">
              <w:lastRenderedPageBreak/>
              <w:t xml:space="preserve">руководители Учителя </w:t>
            </w:r>
            <w:proofErr w:type="gramStart"/>
            <w:r w:rsidRPr="00DD4A0A">
              <w:t>ИЗО</w:t>
            </w:r>
            <w:proofErr w:type="gramEnd"/>
          </w:p>
          <w:p w:rsidR="00F55718" w:rsidRPr="00DD4A0A" w:rsidRDefault="00F55718" w:rsidP="00A26EF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55718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18" w:rsidRPr="00DD4A0A" w:rsidRDefault="00F55718" w:rsidP="004B0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lastRenderedPageBreak/>
              <w:t>17.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18" w:rsidRPr="00DD4A0A" w:rsidRDefault="00F55718" w:rsidP="00A26EF5">
            <w:r w:rsidRPr="00DD4A0A">
              <w:t>Мероприятие для участников</w:t>
            </w:r>
          </w:p>
          <w:p w:rsidR="00F55718" w:rsidRPr="00DD4A0A" w:rsidRDefault="00F55718" w:rsidP="00A26EF5">
            <w:r w:rsidRPr="00DD4A0A">
              <w:t>районной творческой</w:t>
            </w:r>
          </w:p>
          <w:p w:rsidR="00F55718" w:rsidRPr="00DD4A0A" w:rsidRDefault="00F55718" w:rsidP="00A26EF5">
            <w:r w:rsidRPr="00DD4A0A">
              <w:t>группы «</w:t>
            </w:r>
            <w:proofErr w:type="spellStart"/>
            <w:r w:rsidRPr="00DD4A0A">
              <w:t>Этноклуб</w:t>
            </w:r>
            <w:proofErr w:type="spellEnd"/>
            <w:r w:rsidRPr="00DD4A0A">
              <w:t xml:space="preserve">» 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718" w:rsidRPr="00DD4A0A" w:rsidRDefault="00F55718" w:rsidP="00A26EF5">
            <w:r w:rsidRPr="00DD4A0A">
              <w:t xml:space="preserve">«Страны Балтики» 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5718" w:rsidRPr="00DD4A0A" w:rsidRDefault="00F55718" w:rsidP="00A26EF5">
            <w:pPr>
              <w:pStyle w:val="a3"/>
              <w:jc w:val="center"/>
              <w:rPr>
                <w:color w:val="000000"/>
              </w:rPr>
            </w:pPr>
            <w:r w:rsidRPr="00DD4A0A">
              <w:rPr>
                <w:color w:val="000000"/>
              </w:rPr>
              <w:t xml:space="preserve">19 ноября </w:t>
            </w:r>
          </w:p>
          <w:p w:rsidR="00F55718" w:rsidRPr="00DD4A0A" w:rsidRDefault="00F55718" w:rsidP="00A26EF5">
            <w:pPr>
              <w:jc w:val="center"/>
              <w:rPr>
                <w:lang w:eastAsia="en-US"/>
              </w:rPr>
            </w:pPr>
            <w:r w:rsidRPr="00DD4A0A">
              <w:rPr>
                <w:lang w:eastAsia="en-US"/>
              </w:rPr>
              <w:t>15.30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5718" w:rsidRPr="00DD4A0A" w:rsidRDefault="00F55718" w:rsidP="00A26EF5">
            <w:pPr>
              <w:jc w:val="center"/>
            </w:pPr>
            <w:r w:rsidRPr="00DD4A0A">
              <w:t>ГБОУ №367</w:t>
            </w:r>
          </w:p>
          <w:p w:rsidR="00F55718" w:rsidRPr="00DD4A0A" w:rsidRDefault="00F55718" w:rsidP="00A26EF5"/>
          <w:p w:rsidR="00F55718" w:rsidRPr="00DD4A0A" w:rsidRDefault="00F55718" w:rsidP="00A26EF5">
            <w:pPr>
              <w:rPr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5718" w:rsidRPr="00DD4A0A" w:rsidRDefault="00F55718" w:rsidP="00A26E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5718" w:rsidRPr="00DD4A0A" w:rsidRDefault="00F55718" w:rsidP="00A26EF5">
            <w:pPr>
              <w:widowControl w:val="0"/>
              <w:autoSpaceDE w:val="0"/>
              <w:autoSpaceDN w:val="0"/>
              <w:adjustRightInd w:val="0"/>
            </w:pPr>
            <w:r w:rsidRPr="00DD4A0A">
              <w:t>Горюнова О.Ю.</w:t>
            </w:r>
          </w:p>
        </w:tc>
      </w:tr>
      <w:tr w:rsidR="002B5F3B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F673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18.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581A48">
            <w:r w:rsidRPr="00DD4A0A">
              <w:t>VI районные комплексные</w:t>
            </w:r>
          </w:p>
          <w:p w:rsidR="002B5F3B" w:rsidRPr="00DD4A0A" w:rsidRDefault="002B5F3B" w:rsidP="00581A48">
            <w:pPr>
              <w:widowControl w:val="0"/>
              <w:autoSpaceDE w:val="0"/>
              <w:autoSpaceDN w:val="0"/>
              <w:adjustRightInd w:val="0"/>
            </w:pPr>
            <w:r w:rsidRPr="00DD4A0A">
              <w:t>Соревнования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581A48">
            <w:r w:rsidRPr="00DD4A0A">
              <w:t xml:space="preserve"> «Школа</w:t>
            </w:r>
          </w:p>
          <w:p w:rsidR="002B5F3B" w:rsidRPr="00DD4A0A" w:rsidRDefault="002B5F3B" w:rsidP="00581A48">
            <w:r w:rsidRPr="00DD4A0A">
              <w:t xml:space="preserve">безопасности». </w:t>
            </w:r>
          </w:p>
          <w:p w:rsidR="002B5F3B" w:rsidRPr="00DD4A0A" w:rsidRDefault="002B5F3B" w:rsidP="00581A48">
            <w:r w:rsidRPr="00DD4A0A">
              <w:t>Муниципальный</w:t>
            </w:r>
          </w:p>
          <w:p w:rsidR="002B5F3B" w:rsidRPr="00DD4A0A" w:rsidRDefault="002B5F3B" w:rsidP="00581A48">
            <w:r w:rsidRPr="00DD4A0A">
              <w:t>этап</w:t>
            </w:r>
          </w:p>
          <w:p w:rsidR="002B5F3B" w:rsidRPr="00DD4A0A" w:rsidRDefault="002B5F3B" w:rsidP="002B5F3B">
            <w:r w:rsidRPr="00DD4A0A">
              <w:t>соревнований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581A48">
            <w:pPr>
              <w:jc w:val="center"/>
            </w:pPr>
            <w:r w:rsidRPr="00DD4A0A">
              <w:t>19-22 ноября</w:t>
            </w:r>
          </w:p>
          <w:p w:rsidR="002B5F3B" w:rsidRPr="00DD4A0A" w:rsidRDefault="002B5F3B" w:rsidP="00581A48">
            <w:pPr>
              <w:jc w:val="center"/>
            </w:pPr>
            <w:r w:rsidRPr="00DD4A0A">
              <w:t>с 1500</w:t>
            </w:r>
          </w:p>
          <w:p w:rsidR="002B5F3B" w:rsidRPr="00DD4A0A" w:rsidRDefault="002B5F3B" w:rsidP="00581A48">
            <w:pPr>
              <w:jc w:val="center"/>
            </w:pPr>
            <w:r w:rsidRPr="00DD4A0A">
              <w:t>по</w:t>
            </w:r>
          </w:p>
          <w:p w:rsidR="002B5F3B" w:rsidRPr="00DD4A0A" w:rsidRDefault="002B5F3B" w:rsidP="00581A48">
            <w:pPr>
              <w:jc w:val="center"/>
            </w:pPr>
            <w:r w:rsidRPr="00DD4A0A">
              <w:t>графику</w:t>
            </w:r>
          </w:p>
          <w:p w:rsidR="002B5F3B" w:rsidRPr="00DD4A0A" w:rsidRDefault="002B5F3B" w:rsidP="00581A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581A48">
            <w:pPr>
              <w:jc w:val="center"/>
            </w:pPr>
            <w:r w:rsidRPr="00DD4A0A">
              <w:t>ГБОУ N303</w:t>
            </w:r>
          </w:p>
          <w:p w:rsidR="002B5F3B" w:rsidRPr="00DD4A0A" w:rsidRDefault="002B5F3B" w:rsidP="00581A48">
            <w:pPr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581A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581A48">
            <w:pPr>
              <w:widowControl w:val="0"/>
              <w:autoSpaceDE w:val="0"/>
              <w:autoSpaceDN w:val="0"/>
              <w:adjustRightInd w:val="0"/>
            </w:pPr>
            <w:r w:rsidRPr="00DD4A0A">
              <w:t>Сазонова О.М.</w:t>
            </w:r>
          </w:p>
        </w:tc>
      </w:tr>
      <w:tr w:rsidR="002B5F3B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F673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19.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5E67DD" w:rsidRDefault="002B5F3B" w:rsidP="00220802">
            <w:r w:rsidRPr="005E67DD">
              <w:t>Всероссийск</w:t>
            </w:r>
            <w:r>
              <w:t>ий  интернет-урок</w:t>
            </w:r>
            <w:r w:rsidRPr="005E67DD">
              <w:t xml:space="preserve"> </w:t>
            </w:r>
            <w:proofErr w:type="spellStart"/>
            <w:r w:rsidRPr="005E67DD">
              <w:t>антинаркотической</w:t>
            </w:r>
            <w:proofErr w:type="spellEnd"/>
            <w:r w:rsidRPr="005E67DD">
              <w:t xml:space="preserve"> направленности</w:t>
            </w:r>
          </w:p>
          <w:p w:rsidR="002B5F3B" w:rsidRPr="00DD4A0A" w:rsidRDefault="002B5F3B" w:rsidP="00220802"/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Default="002B5F3B" w:rsidP="00220802">
            <w:r w:rsidRPr="005E67DD">
              <w:t>"Имею право знать!"</w:t>
            </w:r>
          </w:p>
          <w:p w:rsidR="002B5F3B" w:rsidRPr="00220802" w:rsidRDefault="002B5F3B" w:rsidP="00AC66E6">
            <w:pPr>
              <w:rPr>
                <w:i/>
              </w:rPr>
            </w:pPr>
            <w:r w:rsidRPr="00220802">
              <w:rPr>
                <w:i/>
                <w:color w:val="000000"/>
              </w:rPr>
              <w:t xml:space="preserve">Знакомство с сайтом Федеральной службы  Российской Федерации  по </w:t>
            </w:r>
            <w:proofErr w:type="gramStart"/>
            <w:r w:rsidRPr="00220802">
              <w:rPr>
                <w:i/>
                <w:color w:val="000000"/>
              </w:rPr>
              <w:t>контролю за</w:t>
            </w:r>
            <w:proofErr w:type="gramEnd"/>
            <w:r w:rsidRPr="00220802">
              <w:rPr>
                <w:i/>
                <w:color w:val="000000"/>
              </w:rPr>
              <w:t xml:space="preserve"> оборотом наркотиков на уроках информатики для 8-11 классов.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F3B" w:rsidRDefault="002B5F3B" w:rsidP="00AC66E6">
            <w:pPr>
              <w:jc w:val="center"/>
            </w:pPr>
            <w:r>
              <w:t>20-22</w:t>
            </w:r>
          </w:p>
          <w:p w:rsidR="002B5F3B" w:rsidRPr="00DD4A0A" w:rsidRDefault="002B5F3B" w:rsidP="00AC66E6">
            <w:pPr>
              <w:jc w:val="center"/>
            </w:pPr>
            <w:r>
              <w:t>ноября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AC66E6">
            <w:pPr>
              <w:jc w:val="center"/>
            </w:pPr>
            <w:proofErr w:type="spellStart"/>
            <w:r>
              <w:t>Каб</w:t>
            </w:r>
            <w:proofErr w:type="spellEnd"/>
            <w:r>
              <w:t>. информатики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8-11 классы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Default="002B5F3B" w:rsidP="00220802">
            <w:r>
              <w:t>Кузьмин И.Д.</w:t>
            </w:r>
          </w:p>
          <w:p w:rsidR="002B5F3B" w:rsidRPr="00DD4A0A" w:rsidRDefault="002B5F3B" w:rsidP="00220802">
            <w:pPr>
              <w:widowControl w:val="0"/>
              <w:autoSpaceDE w:val="0"/>
              <w:autoSpaceDN w:val="0"/>
              <w:adjustRightInd w:val="0"/>
            </w:pPr>
            <w:r>
              <w:t>Горюнова О.Ю.</w:t>
            </w:r>
          </w:p>
        </w:tc>
      </w:tr>
      <w:tr w:rsidR="002B5F3B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20.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3337B9">
            <w:r w:rsidRPr="00DD4A0A">
              <w:t xml:space="preserve">Игра – викторина 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3337B9">
            <w:pPr>
              <w:widowControl w:val="0"/>
              <w:autoSpaceDE w:val="0"/>
              <w:autoSpaceDN w:val="0"/>
              <w:adjustRightInd w:val="0"/>
            </w:pPr>
            <w:r w:rsidRPr="00DD4A0A">
              <w:t xml:space="preserve">По творчеству В. </w:t>
            </w:r>
            <w:proofErr w:type="spellStart"/>
            <w:r w:rsidRPr="00DD4A0A">
              <w:t>Гауфа</w:t>
            </w:r>
            <w:proofErr w:type="spellEnd"/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20 ноября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Библиотека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2 классы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3337B9">
            <w:pPr>
              <w:widowControl w:val="0"/>
              <w:autoSpaceDE w:val="0"/>
              <w:autoSpaceDN w:val="0"/>
              <w:adjustRightInd w:val="0"/>
            </w:pPr>
            <w:r w:rsidRPr="00DD4A0A">
              <w:t>Уварова Н.Г.</w:t>
            </w:r>
          </w:p>
        </w:tc>
      </w:tr>
      <w:tr w:rsidR="002B5F3B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4A01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21.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4A0C2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Классный час, беседа</w:t>
            </w:r>
            <w:r w:rsidRPr="00DD4A0A">
              <w:rPr>
                <w:color w:val="000000"/>
              </w:rPr>
              <w:t xml:space="preserve"> 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A26EF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4A0A">
              <w:t>«День отказа от курения»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A26EF5">
            <w:pPr>
              <w:jc w:val="center"/>
            </w:pPr>
            <w:r>
              <w:t>21</w:t>
            </w:r>
            <w:r w:rsidRPr="00DD4A0A">
              <w:t xml:space="preserve"> ноября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A26EF5">
            <w:pPr>
              <w:pStyle w:val="a3"/>
              <w:jc w:val="center"/>
              <w:rPr>
                <w:color w:val="000000"/>
              </w:rPr>
            </w:pPr>
            <w:r w:rsidRPr="00DD4A0A">
              <w:rPr>
                <w:color w:val="000000"/>
              </w:rPr>
              <w:t>Классы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A26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8-11 классы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A26EF5">
            <w:pPr>
              <w:widowControl w:val="0"/>
              <w:autoSpaceDE w:val="0"/>
              <w:autoSpaceDN w:val="0"/>
              <w:adjustRightInd w:val="0"/>
            </w:pPr>
            <w:r w:rsidRPr="00DD4A0A">
              <w:t>Классные руководители</w:t>
            </w:r>
            <w:r>
              <w:t>,</w:t>
            </w:r>
            <w:r w:rsidRPr="00DD4A0A">
              <w:t xml:space="preserve"> </w:t>
            </w:r>
          </w:p>
          <w:p w:rsidR="002B5F3B" w:rsidRPr="00DD4A0A" w:rsidRDefault="002B5F3B" w:rsidP="00A26EF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D4A0A">
              <w:t>Алаев</w:t>
            </w:r>
            <w:proofErr w:type="spellEnd"/>
            <w:r w:rsidRPr="00DD4A0A">
              <w:t xml:space="preserve"> Д.В.</w:t>
            </w:r>
          </w:p>
        </w:tc>
      </w:tr>
      <w:tr w:rsidR="002B5F3B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4A01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22.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3337B9">
            <w:pPr>
              <w:widowControl w:val="0"/>
              <w:autoSpaceDE w:val="0"/>
              <w:autoSpaceDN w:val="0"/>
              <w:adjustRightInd w:val="0"/>
            </w:pPr>
            <w:r w:rsidRPr="00DD4A0A">
              <w:t>Игра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3337B9">
            <w:pPr>
              <w:widowControl w:val="0"/>
              <w:autoSpaceDE w:val="0"/>
              <w:autoSpaceDN w:val="0"/>
              <w:adjustRightInd w:val="0"/>
            </w:pPr>
            <w:r w:rsidRPr="00DD4A0A">
              <w:t xml:space="preserve">«Да здравствует  КВН!» </w:t>
            </w:r>
          </w:p>
          <w:p w:rsidR="002B5F3B" w:rsidRPr="00DD4A0A" w:rsidRDefault="002B5F3B" w:rsidP="003337B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D4A0A">
              <w:rPr>
                <w:i/>
              </w:rPr>
              <w:t xml:space="preserve">8 ноября </w:t>
            </w:r>
            <w:proofErr w:type="gramStart"/>
            <w:r w:rsidRPr="00DD4A0A">
              <w:rPr>
                <w:i/>
              </w:rPr>
              <w:t>-м</w:t>
            </w:r>
            <w:proofErr w:type="gramEnd"/>
            <w:r w:rsidRPr="00DD4A0A">
              <w:rPr>
                <w:i/>
              </w:rPr>
              <w:t xml:space="preserve">еждународный день КВН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DD4A0A">
              <w:t>оябрь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Актовый зал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3337B9">
            <w:pPr>
              <w:widowControl w:val="0"/>
              <w:autoSpaceDE w:val="0"/>
              <w:autoSpaceDN w:val="0"/>
              <w:adjustRightInd w:val="0"/>
            </w:pPr>
            <w:r w:rsidRPr="00DD4A0A">
              <w:t>9-11 классы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3337B9">
            <w:pPr>
              <w:widowControl w:val="0"/>
              <w:autoSpaceDE w:val="0"/>
              <w:autoSpaceDN w:val="0"/>
              <w:adjustRightInd w:val="0"/>
            </w:pPr>
            <w:r w:rsidRPr="00DD4A0A">
              <w:t>Кузнецова О.Н.</w:t>
            </w:r>
          </w:p>
          <w:p w:rsidR="002B5F3B" w:rsidRPr="00DD4A0A" w:rsidRDefault="002B5F3B" w:rsidP="003337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5F3B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F46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23.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CE1A90">
            <w:pPr>
              <w:widowControl w:val="0"/>
              <w:autoSpaceDE w:val="0"/>
              <w:autoSpaceDN w:val="0"/>
              <w:adjustRightInd w:val="0"/>
            </w:pPr>
            <w:r w:rsidRPr="00DD4A0A">
              <w:t xml:space="preserve">Организация экскурсий в ВУЗы Санкт-Петербурга 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CE1A9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D4A0A">
              <w:t>Профориентационное</w:t>
            </w:r>
            <w:proofErr w:type="spellEnd"/>
            <w:r w:rsidRPr="00DD4A0A">
              <w:t xml:space="preserve"> направление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CE1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 xml:space="preserve">21 ноября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CE1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Государственная полярная академия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CE1A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9-11 классы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CE1A90">
            <w:pPr>
              <w:widowControl w:val="0"/>
              <w:autoSpaceDE w:val="0"/>
              <w:autoSpaceDN w:val="0"/>
              <w:adjustRightInd w:val="0"/>
            </w:pPr>
            <w:r w:rsidRPr="00DD4A0A">
              <w:t>Горюнова О.Ю.</w:t>
            </w:r>
          </w:p>
          <w:p w:rsidR="002B5F3B" w:rsidRPr="00DD4A0A" w:rsidRDefault="002B5F3B" w:rsidP="00CE1A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5F3B" w:rsidRPr="00DD4A0A" w:rsidTr="002B5F3B">
        <w:trPr>
          <w:trHeight w:val="59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6A37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24.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2B5F3B">
            <w:pPr>
              <w:pStyle w:val="a3"/>
            </w:pPr>
            <w:r w:rsidRPr="00DD4A0A">
              <w:rPr>
                <w:color w:val="000000"/>
              </w:rPr>
              <w:t xml:space="preserve">Праздничный концерт, посвященный Дню матери. 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260DC9">
            <w:pPr>
              <w:widowControl w:val="0"/>
              <w:autoSpaceDE w:val="0"/>
              <w:autoSpaceDN w:val="0"/>
              <w:adjustRightInd w:val="0"/>
            </w:pPr>
            <w:r w:rsidRPr="00DD4A0A">
              <w:t>«Загляните в мамины глаза…»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260D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22 </w:t>
            </w:r>
            <w:r w:rsidRPr="00DD4A0A">
              <w:t>ноября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260D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Актовый зал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260D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5-6 классы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260DC9">
            <w:pPr>
              <w:widowControl w:val="0"/>
              <w:autoSpaceDE w:val="0"/>
              <w:autoSpaceDN w:val="0"/>
              <w:adjustRightInd w:val="0"/>
            </w:pPr>
            <w:r w:rsidRPr="00DD4A0A">
              <w:t>Кузнецова О.Н.</w:t>
            </w:r>
          </w:p>
          <w:p w:rsidR="002B5F3B" w:rsidRPr="00DD4A0A" w:rsidRDefault="002B5F3B" w:rsidP="00260DC9">
            <w:pPr>
              <w:widowControl w:val="0"/>
              <w:autoSpaceDE w:val="0"/>
              <w:autoSpaceDN w:val="0"/>
              <w:adjustRightInd w:val="0"/>
            </w:pPr>
            <w:r w:rsidRPr="00DD4A0A">
              <w:t>Горюнова О.Ю.</w:t>
            </w:r>
          </w:p>
        </w:tc>
      </w:tr>
      <w:tr w:rsidR="002B5F3B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6A37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25.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C27235">
            <w:r w:rsidRPr="00DD4A0A">
              <w:t xml:space="preserve">Игра – викторина 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C27235">
            <w:pPr>
              <w:widowControl w:val="0"/>
              <w:autoSpaceDE w:val="0"/>
              <w:autoSpaceDN w:val="0"/>
              <w:adjustRightInd w:val="0"/>
            </w:pPr>
            <w:r w:rsidRPr="00DD4A0A">
              <w:t xml:space="preserve">По произведениям </w:t>
            </w:r>
          </w:p>
          <w:p w:rsidR="002B5F3B" w:rsidRPr="00DD4A0A" w:rsidRDefault="002B5F3B" w:rsidP="00C27235">
            <w:pPr>
              <w:widowControl w:val="0"/>
              <w:autoSpaceDE w:val="0"/>
              <w:autoSpaceDN w:val="0"/>
              <w:adjustRightInd w:val="0"/>
            </w:pPr>
            <w:r w:rsidRPr="00DD4A0A">
              <w:t>В.Бианки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C27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27 ноября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C27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Библиотека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C27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1-2 классы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C27235">
            <w:pPr>
              <w:widowControl w:val="0"/>
              <w:autoSpaceDE w:val="0"/>
              <w:autoSpaceDN w:val="0"/>
              <w:adjustRightInd w:val="0"/>
            </w:pPr>
            <w:r w:rsidRPr="00DD4A0A">
              <w:t>Уварова Н.Г.</w:t>
            </w:r>
          </w:p>
          <w:p w:rsidR="002B5F3B" w:rsidRPr="00DD4A0A" w:rsidRDefault="002B5F3B" w:rsidP="00C272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5F3B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26.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C27235">
            <w:r w:rsidRPr="00DD4A0A">
              <w:t>Игра – викторина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C27235">
            <w:pPr>
              <w:widowControl w:val="0"/>
              <w:autoSpaceDE w:val="0"/>
              <w:autoSpaceDN w:val="0"/>
              <w:adjustRightInd w:val="0"/>
            </w:pPr>
            <w:r w:rsidRPr="00DD4A0A">
              <w:t xml:space="preserve">По произведениям </w:t>
            </w:r>
          </w:p>
          <w:p w:rsidR="002B5F3B" w:rsidRPr="00DD4A0A" w:rsidRDefault="002B5F3B" w:rsidP="00C27235">
            <w:pPr>
              <w:widowControl w:val="0"/>
              <w:autoSpaceDE w:val="0"/>
              <w:autoSpaceDN w:val="0"/>
              <w:adjustRightInd w:val="0"/>
            </w:pPr>
            <w:r w:rsidRPr="00DD4A0A">
              <w:t>В. Драгунского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C27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28 ноября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C27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Библиотека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C272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3-4 классы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C27235">
            <w:pPr>
              <w:widowControl w:val="0"/>
              <w:autoSpaceDE w:val="0"/>
              <w:autoSpaceDN w:val="0"/>
              <w:adjustRightInd w:val="0"/>
            </w:pPr>
            <w:r w:rsidRPr="00DD4A0A">
              <w:t>Уварова Н.Г.</w:t>
            </w:r>
          </w:p>
          <w:p w:rsidR="002B5F3B" w:rsidRPr="00DD4A0A" w:rsidRDefault="002B5F3B" w:rsidP="00C272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5F3B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AF7B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27.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C27235">
            <w:r w:rsidRPr="00DD4A0A">
              <w:t>II  этап районной игры</w:t>
            </w:r>
          </w:p>
          <w:p w:rsidR="002B5F3B" w:rsidRPr="00DD4A0A" w:rsidRDefault="002B5F3B" w:rsidP="00C27235">
            <w:r w:rsidRPr="00DD4A0A">
              <w:lastRenderedPageBreak/>
              <w:t xml:space="preserve">«Четыре сезона» </w:t>
            </w:r>
          </w:p>
          <w:p w:rsidR="002B5F3B" w:rsidRPr="00DD4A0A" w:rsidRDefault="002B5F3B" w:rsidP="00C27235">
            <w:pPr>
              <w:pStyle w:val="a3"/>
              <w:rPr>
                <w:color w:val="000000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C27235">
            <w:r w:rsidRPr="00DD4A0A">
              <w:lastRenderedPageBreak/>
              <w:t>Познавательная игра</w:t>
            </w:r>
          </w:p>
          <w:p w:rsidR="002B5F3B" w:rsidRPr="00DD4A0A" w:rsidRDefault="002B5F3B" w:rsidP="00C27235">
            <w:r w:rsidRPr="00DD4A0A">
              <w:lastRenderedPageBreak/>
              <w:t>«365 дней», для учащихся</w:t>
            </w:r>
          </w:p>
          <w:p w:rsidR="002B5F3B" w:rsidRPr="00DD4A0A" w:rsidRDefault="002B5F3B" w:rsidP="00C27235">
            <w:r w:rsidRPr="00DD4A0A">
              <w:t>3 классов</w:t>
            </w:r>
          </w:p>
          <w:p w:rsidR="002B5F3B" w:rsidRPr="00DD4A0A" w:rsidRDefault="002B5F3B" w:rsidP="00C27235">
            <w:proofErr w:type="gramStart"/>
            <w:r w:rsidRPr="00DD4A0A">
              <w:t>(Приглашаются команды</w:t>
            </w:r>
            <w:proofErr w:type="gramEnd"/>
          </w:p>
          <w:p w:rsidR="002B5F3B" w:rsidRPr="002B5F3B" w:rsidRDefault="002B5F3B" w:rsidP="00C27235">
            <w:r w:rsidRPr="00DD4A0A">
              <w:t xml:space="preserve">7 чел.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C27235">
            <w:pPr>
              <w:pStyle w:val="a3"/>
              <w:jc w:val="center"/>
              <w:rPr>
                <w:color w:val="000000"/>
              </w:rPr>
            </w:pPr>
            <w:r w:rsidRPr="00DD4A0A">
              <w:rPr>
                <w:color w:val="000000"/>
              </w:rPr>
              <w:lastRenderedPageBreak/>
              <w:t>29 ноября</w:t>
            </w:r>
          </w:p>
          <w:p w:rsidR="002B5F3B" w:rsidRPr="00DD4A0A" w:rsidRDefault="002B5F3B" w:rsidP="00C27235">
            <w:pPr>
              <w:jc w:val="center"/>
            </w:pPr>
            <w:r w:rsidRPr="00DD4A0A">
              <w:lastRenderedPageBreak/>
              <w:t>1430</w:t>
            </w:r>
          </w:p>
          <w:p w:rsidR="002B5F3B" w:rsidRPr="00DD4A0A" w:rsidRDefault="002B5F3B" w:rsidP="00C27235">
            <w:pPr>
              <w:rPr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C27235">
            <w:pPr>
              <w:jc w:val="center"/>
            </w:pPr>
            <w:r w:rsidRPr="00DD4A0A">
              <w:lastRenderedPageBreak/>
              <w:t>ГБОУ № 367</w:t>
            </w:r>
          </w:p>
          <w:p w:rsidR="002B5F3B" w:rsidRPr="00DD4A0A" w:rsidRDefault="002B5F3B" w:rsidP="00C27235">
            <w:pPr>
              <w:jc w:val="center"/>
              <w:rPr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C27235">
            <w:pPr>
              <w:jc w:val="center"/>
            </w:pPr>
            <w:r w:rsidRPr="00DD4A0A">
              <w:lastRenderedPageBreak/>
              <w:t>3 класс</w:t>
            </w:r>
          </w:p>
          <w:p w:rsidR="002B5F3B" w:rsidRPr="00DD4A0A" w:rsidRDefault="002B5F3B" w:rsidP="00C272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C2723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D4A0A">
              <w:lastRenderedPageBreak/>
              <w:t>Замосковская</w:t>
            </w:r>
            <w:proofErr w:type="spellEnd"/>
            <w:r w:rsidRPr="00DD4A0A">
              <w:t xml:space="preserve"> </w:t>
            </w:r>
            <w:r w:rsidRPr="00DD4A0A">
              <w:lastRenderedPageBreak/>
              <w:t>Н.В.</w:t>
            </w:r>
          </w:p>
          <w:p w:rsidR="002B5F3B" w:rsidRPr="00DD4A0A" w:rsidRDefault="002B5F3B" w:rsidP="00C2723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D4A0A">
              <w:t>Райляну</w:t>
            </w:r>
            <w:proofErr w:type="spellEnd"/>
            <w:r w:rsidRPr="00DD4A0A">
              <w:t xml:space="preserve"> И.В.</w:t>
            </w:r>
          </w:p>
        </w:tc>
      </w:tr>
      <w:tr w:rsidR="002B5F3B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AF7B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lastRenderedPageBreak/>
              <w:t>28.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5B6E05">
            <w:r w:rsidRPr="00DD4A0A">
              <w:t xml:space="preserve">Игра – викторина 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5B6E05">
            <w:pPr>
              <w:widowControl w:val="0"/>
              <w:autoSpaceDE w:val="0"/>
              <w:autoSpaceDN w:val="0"/>
              <w:adjustRightInd w:val="0"/>
            </w:pPr>
            <w:r w:rsidRPr="00DD4A0A">
              <w:t xml:space="preserve">По произведениям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5B6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29 ноября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5B6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Библиотека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5B6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3-4 классы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5B6E05">
            <w:pPr>
              <w:widowControl w:val="0"/>
              <w:autoSpaceDE w:val="0"/>
              <w:autoSpaceDN w:val="0"/>
              <w:adjustRightInd w:val="0"/>
            </w:pPr>
            <w:r w:rsidRPr="00DD4A0A">
              <w:t>Уварова Н.Г.</w:t>
            </w:r>
          </w:p>
        </w:tc>
      </w:tr>
      <w:tr w:rsidR="002B5F3B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AF7B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30.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5B6E05">
            <w:pPr>
              <w:pStyle w:val="a3"/>
              <w:rPr>
                <w:color w:val="000000"/>
              </w:rPr>
            </w:pPr>
            <w:r w:rsidRPr="00DD4A0A">
              <w:rPr>
                <w:color w:val="000000"/>
              </w:rPr>
              <w:t>Церемония награждения победителей районного первенства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5B6E0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D4A0A">
              <w:rPr>
                <w:color w:val="000000"/>
              </w:rPr>
              <w:t xml:space="preserve"> «Осенние тропинки - 2013»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5B6E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2B5F3B" w:rsidRPr="00DD4A0A" w:rsidRDefault="002B5F3B" w:rsidP="005B6E05">
            <w:pPr>
              <w:jc w:val="center"/>
              <w:rPr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5B6E05">
            <w:pPr>
              <w:pStyle w:val="a3"/>
              <w:jc w:val="center"/>
              <w:rPr>
                <w:color w:val="000000"/>
              </w:rPr>
            </w:pPr>
            <w:r w:rsidRPr="00DD4A0A">
              <w:rPr>
                <w:color w:val="000000"/>
              </w:rPr>
              <w:t>ДДЮТ,</w:t>
            </w:r>
          </w:p>
          <w:p w:rsidR="002B5F3B" w:rsidRPr="00DD4A0A" w:rsidRDefault="002B5F3B" w:rsidP="005B6E05">
            <w:pPr>
              <w:jc w:val="center"/>
              <w:rPr>
                <w:lang w:eastAsia="en-US"/>
              </w:rPr>
            </w:pPr>
            <w:r w:rsidRPr="00DD4A0A">
              <w:rPr>
                <w:lang w:eastAsia="en-US"/>
              </w:rPr>
              <w:t>Синий зал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5B6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7 класс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5B6E05">
            <w:pPr>
              <w:widowControl w:val="0"/>
              <w:autoSpaceDE w:val="0"/>
              <w:autoSpaceDN w:val="0"/>
              <w:adjustRightInd w:val="0"/>
            </w:pPr>
            <w:r w:rsidRPr="00DD4A0A">
              <w:t>Сазонова О.М.</w:t>
            </w:r>
          </w:p>
        </w:tc>
      </w:tr>
      <w:tr w:rsidR="002B5F3B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F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31.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5B6E05">
            <w:pPr>
              <w:widowControl w:val="0"/>
              <w:autoSpaceDE w:val="0"/>
              <w:autoSpaceDN w:val="0"/>
              <w:adjustRightInd w:val="0"/>
            </w:pPr>
            <w:r w:rsidRPr="00DD4A0A">
              <w:t>Конкурс детского творчества. Школьный этап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5B6E05">
            <w:pPr>
              <w:widowControl w:val="0"/>
              <w:autoSpaceDE w:val="0"/>
              <w:autoSpaceDN w:val="0"/>
              <w:adjustRightInd w:val="0"/>
            </w:pPr>
            <w:r w:rsidRPr="00DD4A0A">
              <w:t>«Дорога и мы»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5B6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29 ноября</w:t>
            </w:r>
          </w:p>
          <w:p w:rsidR="002B5F3B" w:rsidRPr="00DD4A0A" w:rsidRDefault="002B5F3B" w:rsidP="005B6E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5B6E05">
            <w:pPr>
              <w:jc w:val="center"/>
            </w:pPr>
            <w:r w:rsidRPr="00DD4A0A">
              <w:t xml:space="preserve">Актовый зал </w:t>
            </w:r>
          </w:p>
          <w:p w:rsidR="002B5F3B" w:rsidRPr="00DD4A0A" w:rsidRDefault="002B5F3B" w:rsidP="005B6E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5B6E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1-6 классы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5B6E05">
            <w:pPr>
              <w:widowControl w:val="0"/>
              <w:autoSpaceDE w:val="0"/>
              <w:autoSpaceDN w:val="0"/>
              <w:adjustRightInd w:val="0"/>
            </w:pPr>
            <w:r w:rsidRPr="00DD4A0A">
              <w:t>Скороходова П.Н.</w:t>
            </w:r>
          </w:p>
        </w:tc>
      </w:tr>
      <w:tr w:rsidR="002B5F3B" w:rsidRPr="00DD4A0A" w:rsidTr="002B5F3B">
        <w:trPr>
          <w:trHeight w:val="58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FD53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32.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3242ED">
            <w:pPr>
              <w:widowControl w:val="0"/>
              <w:autoSpaceDE w:val="0"/>
              <w:autoSpaceDN w:val="0"/>
              <w:adjustRightInd w:val="0"/>
            </w:pPr>
            <w:r w:rsidRPr="00DD4A0A">
              <w:t>Встреча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3242ED">
            <w:pPr>
              <w:widowControl w:val="0"/>
              <w:autoSpaceDE w:val="0"/>
              <w:autoSpaceDN w:val="0"/>
              <w:adjustRightInd w:val="0"/>
            </w:pPr>
            <w:r w:rsidRPr="00DD4A0A">
              <w:t>Беседа с работниками правоохранительных органов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3242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По графику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3242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Актовый зал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F3B" w:rsidRPr="00DD4A0A" w:rsidRDefault="002B5F3B" w:rsidP="003242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 xml:space="preserve">8-11 </w:t>
            </w:r>
            <w:proofErr w:type="spellStart"/>
            <w:r w:rsidRPr="00DD4A0A">
              <w:t>кл</w:t>
            </w:r>
            <w:proofErr w:type="spellEnd"/>
            <w:r w:rsidRPr="00DD4A0A">
              <w:t>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3B" w:rsidRPr="00DD4A0A" w:rsidRDefault="002B5F3B" w:rsidP="003242ED">
            <w:pPr>
              <w:widowControl w:val="0"/>
              <w:autoSpaceDE w:val="0"/>
              <w:autoSpaceDN w:val="0"/>
              <w:adjustRightInd w:val="0"/>
            </w:pPr>
            <w:r w:rsidRPr="00DD4A0A">
              <w:t>Горюнова О.Ю.</w:t>
            </w:r>
          </w:p>
          <w:p w:rsidR="002B5F3B" w:rsidRPr="00DD4A0A" w:rsidRDefault="002B5F3B" w:rsidP="003242E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1A4F" w:rsidRPr="00DD4A0A" w:rsidTr="002B5F3B">
        <w:trPr>
          <w:trHeight w:val="58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A4F" w:rsidRPr="00DD4A0A" w:rsidRDefault="00A81A4F" w:rsidP="005647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33.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A4F" w:rsidRPr="00DD4A0A" w:rsidRDefault="00A81A4F" w:rsidP="000D75A0">
            <w:pPr>
              <w:widowControl w:val="0"/>
              <w:autoSpaceDE w:val="0"/>
              <w:autoSpaceDN w:val="0"/>
              <w:adjustRightInd w:val="0"/>
            </w:pPr>
            <w:r w:rsidRPr="00DD4A0A">
              <w:t>Спортивные  состязания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A4F" w:rsidRPr="00DD4A0A" w:rsidRDefault="00A81A4F" w:rsidP="000D75A0">
            <w:pPr>
              <w:widowControl w:val="0"/>
              <w:autoSpaceDE w:val="0"/>
              <w:autoSpaceDN w:val="0"/>
              <w:adjustRightInd w:val="0"/>
            </w:pPr>
            <w:r w:rsidRPr="00DD4A0A">
              <w:t>День здоровья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A4F" w:rsidRPr="00DD4A0A" w:rsidRDefault="00A81A4F" w:rsidP="000D7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Ноябрь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A4F" w:rsidRPr="00DD4A0A" w:rsidRDefault="00A81A4F" w:rsidP="000D7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Спортивный зал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1A4F" w:rsidRPr="00DD4A0A" w:rsidRDefault="00A81A4F" w:rsidP="000D7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1-11 классы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A4F" w:rsidRPr="00DD4A0A" w:rsidRDefault="00A81A4F" w:rsidP="000D75A0">
            <w:pPr>
              <w:widowControl w:val="0"/>
              <w:autoSpaceDE w:val="0"/>
              <w:autoSpaceDN w:val="0"/>
              <w:adjustRightInd w:val="0"/>
            </w:pPr>
            <w:r w:rsidRPr="00DD4A0A">
              <w:t>Учителя физкультуры</w:t>
            </w:r>
          </w:p>
        </w:tc>
      </w:tr>
      <w:tr w:rsidR="00A81A4F" w:rsidRPr="00DD4A0A" w:rsidTr="002B5F3B">
        <w:trPr>
          <w:trHeight w:val="58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A4F" w:rsidRPr="00DD4A0A" w:rsidRDefault="00A81A4F" w:rsidP="005647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34.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A4F" w:rsidRPr="00DD4A0A" w:rsidRDefault="00A81A4F" w:rsidP="000D75A0">
            <w:pPr>
              <w:widowControl w:val="0"/>
              <w:autoSpaceDE w:val="0"/>
              <w:autoSpaceDN w:val="0"/>
              <w:adjustRightInd w:val="0"/>
            </w:pPr>
            <w:r w:rsidRPr="00DD4A0A">
              <w:t>Спортивные эстафеты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A4F" w:rsidRPr="00DD4A0A" w:rsidRDefault="00A81A4F" w:rsidP="000D75A0">
            <w:pPr>
              <w:widowControl w:val="0"/>
              <w:autoSpaceDE w:val="0"/>
              <w:autoSpaceDN w:val="0"/>
              <w:adjustRightInd w:val="0"/>
            </w:pPr>
            <w:r w:rsidRPr="00DD4A0A">
              <w:t>Веселые старты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A4F" w:rsidRPr="00DD4A0A" w:rsidRDefault="00A81A4F" w:rsidP="000D7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Ноябрь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A4F" w:rsidRPr="00DD4A0A" w:rsidRDefault="00A81A4F" w:rsidP="000D7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№314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1A4F" w:rsidRPr="00DD4A0A" w:rsidRDefault="00A81A4F" w:rsidP="000D75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3-4 классы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A4F" w:rsidRPr="00DD4A0A" w:rsidRDefault="00A81A4F" w:rsidP="000D75A0">
            <w:pPr>
              <w:widowControl w:val="0"/>
              <w:autoSpaceDE w:val="0"/>
              <w:autoSpaceDN w:val="0"/>
              <w:adjustRightInd w:val="0"/>
            </w:pPr>
            <w:r w:rsidRPr="00DD4A0A">
              <w:t>Учителя физкультуры</w:t>
            </w:r>
          </w:p>
        </w:tc>
      </w:tr>
      <w:tr w:rsidR="00A81A4F" w:rsidRPr="00DD4A0A" w:rsidTr="003E7ED6">
        <w:tc>
          <w:tcPr>
            <w:tcW w:w="150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1A4F" w:rsidRPr="00220802" w:rsidRDefault="00A81A4F" w:rsidP="00EF3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0802">
              <w:rPr>
                <w:b/>
              </w:rPr>
              <w:t>Волонтерское движение</w:t>
            </w:r>
          </w:p>
        </w:tc>
      </w:tr>
      <w:tr w:rsidR="00A81A4F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A4F" w:rsidRDefault="00A81A4F" w:rsidP="00A81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35.</w:t>
            </w:r>
          </w:p>
          <w:p w:rsidR="00A81A4F" w:rsidRPr="00DD4A0A" w:rsidRDefault="00A81A4F" w:rsidP="003337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A4F" w:rsidRPr="00DD4A0A" w:rsidRDefault="00A81A4F" w:rsidP="009E5230">
            <w:r w:rsidRPr="00DD4A0A">
              <w:t>Волонтерское движение.</w:t>
            </w:r>
          </w:p>
          <w:p w:rsidR="00A81A4F" w:rsidRPr="00DD4A0A" w:rsidRDefault="00A81A4F" w:rsidP="003337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A4F" w:rsidRPr="00DD4A0A" w:rsidRDefault="00A81A4F" w:rsidP="009E5230">
            <w:r w:rsidRPr="00DD4A0A">
              <w:t>Городская конференция</w:t>
            </w:r>
          </w:p>
          <w:p w:rsidR="00A81A4F" w:rsidRPr="00DD4A0A" w:rsidRDefault="00A81A4F" w:rsidP="009E5230">
            <w:r w:rsidRPr="00DD4A0A">
              <w:t>для педагогов - кураторов</w:t>
            </w:r>
          </w:p>
          <w:p w:rsidR="00A81A4F" w:rsidRPr="00DD4A0A" w:rsidRDefault="00A81A4F" w:rsidP="009E5230">
            <w:r w:rsidRPr="00DD4A0A">
              <w:t xml:space="preserve">добровольческих команд, </w:t>
            </w:r>
          </w:p>
          <w:p w:rsidR="00A81A4F" w:rsidRPr="00DD4A0A" w:rsidRDefault="00A81A4F" w:rsidP="009E5230">
            <w:proofErr w:type="gramStart"/>
            <w:r w:rsidRPr="00DD4A0A">
              <w:t>посвященная</w:t>
            </w:r>
            <w:proofErr w:type="gramEnd"/>
            <w:r w:rsidRPr="00DD4A0A">
              <w:t xml:space="preserve"> методам</w:t>
            </w:r>
          </w:p>
          <w:p w:rsidR="00A81A4F" w:rsidRPr="00DD4A0A" w:rsidRDefault="00A81A4F" w:rsidP="009E5230">
            <w:r w:rsidRPr="00DD4A0A">
              <w:t xml:space="preserve">и формам работы </w:t>
            </w:r>
          </w:p>
          <w:p w:rsidR="00A81A4F" w:rsidRPr="00DD4A0A" w:rsidRDefault="00A81A4F" w:rsidP="009E5230">
            <w:r w:rsidRPr="00DD4A0A">
              <w:t>по профилактике асоциальных явлений</w:t>
            </w:r>
          </w:p>
          <w:p w:rsidR="00A81A4F" w:rsidRPr="00DD4A0A" w:rsidRDefault="00A81A4F" w:rsidP="009E5230">
            <w:r w:rsidRPr="00DD4A0A">
              <w:t xml:space="preserve">в молодежной среде. </w:t>
            </w:r>
          </w:p>
          <w:p w:rsidR="00A81A4F" w:rsidRPr="002B5F3B" w:rsidRDefault="00A81A4F" w:rsidP="002B5F3B">
            <w:pPr>
              <w:rPr>
                <w:i/>
              </w:rPr>
            </w:pPr>
            <w:r w:rsidRPr="002B5F3B">
              <w:rPr>
                <w:i/>
              </w:rPr>
              <w:t>Только для кураторов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A4F" w:rsidRPr="00DD4A0A" w:rsidRDefault="00A81A4F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07 ноября</w:t>
            </w:r>
          </w:p>
          <w:p w:rsidR="00A81A4F" w:rsidRPr="00DD4A0A" w:rsidRDefault="00A81A4F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11.00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A4F" w:rsidRPr="00DD4A0A" w:rsidRDefault="00A81A4F" w:rsidP="00BE5A99">
            <w:pPr>
              <w:jc w:val="center"/>
            </w:pPr>
            <w:proofErr w:type="gramStart"/>
            <w:r w:rsidRPr="00DD4A0A">
              <w:t>ДУМ, (Малая Конюшенная ул.,</w:t>
            </w:r>
            <w:proofErr w:type="gramEnd"/>
          </w:p>
          <w:p w:rsidR="00A81A4F" w:rsidRPr="00DD4A0A" w:rsidRDefault="00A81A4F" w:rsidP="00BE5A99">
            <w:pPr>
              <w:jc w:val="center"/>
            </w:pPr>
            <w:r w:rsidRPr="00DD4A0A">
              <w:t xml:space="preserve">д.1-3, </w:t>
            </w:r>
            <w:proofErr w:type="spellStart"/>
            <w:r w:rsidRPr="00DD4A0A">
              <w:t>литераВ</w:t>
            </w:r>
            <w:proofErr w:type="spellEnd"/>
            <w:r w:rsidRPr="00DD4A0A">
              <w:t>)</w:t>
            </w:r>
          </w:p>
          <w:p w:rsidR="00A81A4F" w:rsidRPr="00DD4A0A" w:rsidRDefault="00A81A4F" w:rsidP="00BE5A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1A4F" w:rsidRPr="00DD4A0A" w:rsidRDefault="00A81A4F" w:rsidP="003337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A4F" w:rsidRPr="00DD4A0A" w:rsidRDefault="00A81A4F" w:rsidP="009E5230">
            <w:pPr>
              <w:widowControl w:val="0"/>
              <w:autoSpaceDE w:val="0"/>
              <w:autoSpaceDN w:val="0"/>
              <w:adjustRightInd w:val="0"/>
            </w:pPr>
            <w:r w:rsidRPr="00DD4A0A">
              <w:t>Кузнецова О.Н.</w:t>
            </w:r>
          </w:p>
          <w:p w:rsidR="00A81A4F" w:rsidRPr="00DD4A0A" w:rsidRDefault="00A81A4F" w:rsidP="003337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1A4F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A4F" w:rsidRPr="00DD4A0A" w:rsidRDefault="00A81A4F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36.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A4F" w:rsidRPr="00DD4A0A" w:rsidRDefault="00A81A4F" w:rsidP="009E5230">
            <w:r w:rsidRPr="00DD4A0A">
              <w:t>Волонтерское движение.</w:t>
            </w:r>
          </w:p>
          <w:p w:rsidR="00A81A4F" w:rsidRPr="00DD4A0A" w:rsidRDefault="00A81A4F" w:rsidP="009E5230"/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A4F" w:rsidRPr="00DD4A0A" w:rsidRDefault="00A81A4F" w:rsidP="009E5230">
            <w:r w:rsidRPr="00DD4A0A">
              <w:t>Городской форум</w:t>
            </w:r>
          </w:p>
          <w:p w:rsidR="00A81A4F" w:rsidRPr="00DD4A0A" w:rsidRDefault="00A81A4F" w:rsidP="009E5230">
            <w:r w:rsidRPr="00DD4A0A">
              <w:t xml:space="preserve">«Все различны,  все равны», </w:t>
            </w:r>
            <w:proofErr w:type="gramStart"/>
            <w:r w:rsidRPr="00DD4A0A">
              <w:t>посвященный</w:t>
            </w:r>
            <w:proofErr w:type="gramEnd"/>
          </w:p>
          <w:p w:rsidR="00A81A4F" w:rsidRPr="00DD4A0A" w:rsidRDefault="00A81A4F" w:rsidP="009E5230">
            <w:r w:rsidRPr="00DD4A0A">
              <w:t>вопросам толерантности</w:t>
            </w:r>
          </w:p>
          <w:p w:rsidR="00A81A4F" w:rsidRPr="00DD4A0A" w:rsidRDefault="00A81A4F" w:rsidP="009E5230">
            <w:r w:rsidRPr="00DD4A0A">
              <w:t xml:space="preserve">в современном обществе. </w:t>
            </w:r>
          </w:p>
          <w:p w:rsidR="00A81A4F" w:rsidRPr="002B5F3B" w:rsidRDefault="00A81A4F" w:rsidP="009E5230">
            <w:pPr>
              <w:rPr>
                <w:i/>
              </w:rPr>
            </w:pPr>
            <w:r w:rsidRPr="002B5F3B">
              <w:rPr>
                <w:i/>
              </w:rPr>
              <w:t>Для всей команды</w:t>
            </w:r>
          </w:p>
          <w:p w:rsidR="00A81A4F" w:rsidRPr="00DD4A0A" w:rsidRDefault="00A81A4F" w:rsidP="009E5230">
            <w:r w:rsidRPr="002B5F3B">
              <w:rPr>
                <w:i/>
              </w:rPr>
              <w:t>Волонтеров.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A4F" w:rsidRPr="00DD4A0A" w:rsidRDefault="00A81A4F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15 ноября</w:t>
            </w:r>
          </w:p>
          <w:p w:rsidR="00A81A4F" w:rsidRPr="00DD4A0A" w:rsidRDefault="00A81A4F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15.00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A4F" w:rsidRPr="00DD4A0A" w:rsidRDefault="00A81A4F" w:rsidP="00BE5A99">
            <w:pPr>
              <w:jc w:val="center"/>
            </w:pPr>
            <w:proofErr w:type="gramStart"/>
            <w:r w:rsidRPr="00DD4A0A">
              <w:t>ДУМ, (Малая Конюшенная ул.,</w:t>
            </w:r>
            <w:proofErr w:type="gramEnd"/>
          </w:p>
          <w:p w:rsidR="00A81A4F" w:rsidRPr="00DD4A0A" w:rsidRDefault="00A81A4F" w:rsidP="00BE5A99">
            <w:pPr>
              <w:jc w:val="center"/>
            </w:pPr>
            <w:r w:rsidRPr="00DD4A0A">
              <w:t xml:space="preserve">д.1-3, </w:t>
            </w:r>
            <w:proofErr w:type="spellStart"/>
            <w:r w:rsidRPr="00DD4A0A">
              <w:t>литераВ</w:t>
            </w:r>
            <w:proofErr w:type="spellEnd"/>
            <w:r w:rsidRPr="00DD4A0A">
              <w:t>)</w:t>
            </w:r>
          </w:p>
          <w:p w:rsidR="00A81A4F" w:rsidRPr="00DD4A0A" w:rsidRDefault="00A81A4F" w:rsidP="00BE5A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1A4F" w:rsidRPr="00DD4A0A" w:rsidRDefault="00A81A4F" w:rsidP="003337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A4F" w:rsidRPr="00DD4A0A" w:rsidRDefault="00A81A4F" w:rsidP="009E5230">
            <w:pPr>
              <w:widowControl w:val="0"/>
              <w:autoSpaceDE w:val="0"/>
              <w:autoSpaceDN w:val="0"/>
              <w:adjustRightInd w:val="0"/>
            </w:pPr>
            <w:r w:rsidRPr="00DD4A0A">
              <w:t>Кузнецова О.Н.</w:t>
            </w:r>
          </w:p>
          <w:p w:rsidR="00A81A4F" w:rsidRPr="00DD4A0A" w:rsidRDefault="00A81A4F" w:rsidP="003337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1A4F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A4F" w:rsidRDefault="00A81A4F" w:rsidP="00A81A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37.</w:t>
            </w:r>
          </w:p>
          <w:p w:rsidR="00A81A4F" w:rsidRPr="00DD4A0A" w:rsidRDefault="00A81A4F" w:rsidP="002B5F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A4F" w:rsidRPr="00DD4A0A" w:rsidRDefault="00A81A4F" w:rsidP="001E4643">
            <w:r w:rsidRPr="00DD4A0A">
              <w:t>Волонтерское движение.</w:t>
            </w:r>
          </w:p>
          <w:p w:rsidR="00A81A4F" w:rsidRPr="00DD4A0A" w:rsidRDefault="00A81A4F" w:rsidP="00BE5A99">
            <w:r w:rsidRPr="00DD4A0A">
              <w:t>Конкурс - выставка</w:t>
            </w:r>
          </w:p>
          <w:p w:rsidR="00A81A4F" w:rsidRPr="00DD4A0A" w:rsidRDefault="00A81A4F" w:rsidP="00BE5A99">
            <w:r w:rsidRPr="00DD4A0A">
              <w:lastRenderedPageBreak/>
              <w:t>творческих работ</w:t>
            </w:r>
          </w:p>
          <w:p w:rsidR="00A81A4F" w:rsidRPr="00DD4A0A" w:rsidRDefault="00A81A4F" w:rsidP="00BE5A99">
            <w:r w:rsidRPr="00DD4A0A">
              <w:t>по социальной рекламе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A4F" w:rsidRPr="00DD4A0A" w:rsidRDefault="00A81A4F" w:rsidP="00BE5A99">
            <w:r w:rsidRPr="00DD4A0A">
              <w:lastRenderedPageBreak/>
              <w:t xml:space="preserve"> «</w:t>
            </w:r>
            <w:proofErr w:type="spellStart"/>
            <w:r w:rsidRPr="00DD4A0A">
              <w:t>Купчино</w:t>
            </w:r>
            <w:proofErr w:type="spellEnd"/>
            <w:r w:rsidRPr="00DD4A0A">
              <w:t xml:space="preserve"> выбирает».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A4F" w:rsidRPr="00DD4A0A" w:rsidRDefault="00A81A4F" w:rsidP="00BE5A99">
            <w:pPr>
              <w:jc w:val="center"/>
            </w:pPr>
            <w:r w:rsidRPr="00DD4A0A">
              <w:t>01 – 21 ноября</w:t>
            </w:r>
          </w:p>
          <w:p w:rsidR="00A81A4F" w:rsidRPr="00DD4A0A" w:rsidRDefault="00A81A4F" w:rsidP="00BE5A99"/>
        </w:tc>
        <w:tc>
          <w:tcPr>
            <w:tcW w:w="2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A4F" w:rsidRPr="00DD4A0A" w:rsidRDefault="00A81A4F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Библиотека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1A4F" w:rsidRPr="00DD4A0A" w:rsidRDefault="00A81A4F" w:rsidP="003337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A4F" w:rsidRPr="00DD4A0A" w:rsidRDefault="00A81A4F" w:rsidP="00BE5A99">
            <w:pPr>
              <w:widowControl w:val="0"/>
              <w:autoSpaceDE w:val="0"/>
              <w:autoSpaceDN w:val="0"/>
              <w:adjustRightInd w:val="0"/>
            </w:pPr>
            <w:r w:rsidRPr="00DD4A0A">
              <w:t>Кузнецова О.Н.</w:t>
            </w:r>
          </w:p>
          <w:p w:rsidR="00A81A4F" w:rsidRPr="00DD4A0A" w:rsidRDefault="00A81A4F" w:rsidP="003337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81A4F" w:rsidRPr="00DD4A0A" w:rsidTr="002B5F3B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A4F" w:rsidRPr="00DD4A0A" w:rsidRDefault="00A81A4F" w:rsidP="002B5F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lastRenderedPageBreak/>
              <w:t>38.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A4F" w:rsidRPr="00DD4A0A" w:rsidRDefault="00A81A4F" w:rsidP="00FC5C39">
            <w:r w:rsidRPr="00DD4A0A">
              <w:t>Городская</w:t>
            </w:r>
          </w:p>
          <w:p w:rsidR="00A81A4F" w:rsidRPr="00DD4A0A" w:rsidRDefault="00A81A4F" w:rsidP="00FC5C39">
            <w:r w:rsidRPr="00DD4A0A">
              <w:t>профилактическая</w:t>
            </w:r>
          </w:p>
          <w:p w:rsidR="00A81A4F" w:rsidRPr="00DD4A0A" w:rsidRDefault="00A81A4F" w:rsidP="00FC5C39">
            <w:r w:rsidRPr="00DD4A0A">
              <w:t xml:space="preserve">программа: </w:t>
            </w:r>
          </w:p>
          <w:p w:rsidR="00A81A4F" w:rsidRPr="00DD4A0A" w:rsidRDefault="00A81A4F" w:rsidP="00FC5C39">
            <w:r w:rsidRPr="00DD4A0A">
              <w:t>«Соревнование</w:t>
            </w:r>
          </w:p>
          <w:p w:rsidR="00A81A4F" w:rsidRPr="00DD4A0A" w:rsidRDefault="00A81A4F" w:rsidP="00FC5C39">
            <w:r w:rsidRPr="00DD4A0A">
              <w:t>классов, свободных</w:t>
            </w:r>
          </w:p>
          <w:p w:rsidR="00A81A4F" w:rsidRPr="00DD4A0A" w:rsidRDefault="00A81A4F" w:rsidP="003337B9">
            <w:r w:rsidRPr="00DD4A0A">
              <w:t xml:space="preserve">от курения» 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A4F" w:rsidRPr="00DD4A0A" w:rsidRDefault="00A81A4F" w:rsidP="00FC5C39">
            <w:r w:rsidRPr="00DD4A0A">
              <w:t>Всемирный день отказа</w:t>
            </w:r>
          </w:p>
          <w:p w:rsidR="00A81A4F" w:rsidRPr="00DD4A0A" w:rsidRDefault="00A81A4F" w:rsidP="00FC5C39">
            <w:r w:rsidRPr="00DD4A0A">
              <w:t xml:space="preserve">от </w:t>
            </w:r>
            <w:proofErr w:type="spellStart"/>
            <w:r w:rsidRPr="00DD4A0A">
              <w:t>табакокурения</w:t>
            </w:r>
            <w:proofErr w:type="spellEnd"/>
            <w:r w:rsidRPr="00DD4A0A">
              <w:t xml:space="preserve">.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1A4F" w:rsidRPr="00DD4A0A" w:rsidRDefault="00A81A4F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21 ноября</w:t>
            </w:r>
          </w:p>
          <w:p w:rsidR="00A81A4F" w:rsidRPr="00DD4A0A" w:rsidRDefault="00A81A4F" w:rsidP="003337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A0A">
              <w:t>15.30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A4F" w:rsidRPr="00DD4A0A" w:rsidRDefault="00A81A4F" w:rsidP="00FC5C39">
            <w:pPr>
              <w:jc w:val="center"/>
            </w:pPr>
            <w:r w:rsidRPr="00DD4A0A">
              <w:t>ГБОУ №8</w:t>
            </w:r>
          </w:p>
          <w:p w:rsidR="00A81A4F" w:rsidRPr="00DD4A0A" w:rsidRDefault="00A81A4F" w:rsidP="00FC5C39">
            <w:pPr>
              <w:jc w:val="center"/>
            </w:pPr>
            <w:r w:rsidRPr="00DD4A0A">
              <w:t>«Музыка»</w:t>
            </w:r>
          </w:p>
          <w:p w:rsidR="00A81A4F" w:rsidRPr="00DD4A0A" w:rsidRDefault="00A81A4F" w:rsidP="00FC5C39">
            <w:pPr>
              <w:jc w:val="center"/>
            </w:pPr>
            <w:proofErr w:type="gramStart"/>
            <w:r w:rsidRPr="00DD4A0A">
              <w:t>(ул. М. Бухарестская,</w:t>
            </w:r>
            <w:proofErr w:type="gramEnd"/>
          </w:p>
          <w:p w:rsidR="00A81A4F" w:rsidRPr="00DD4A0A" w:rsidRDefault="00A81A4F" w:rsidP="00FC5C39">
            <w:pPr>
              <w:jc w:val="center"/>
            </w:pPr>
            <w:r w:rsidRPr="00DD4A0A">
              <w:t>д.5, к.1)</w:t>
            </w:r>
          </w:p>
          <w:p w:rsidR="00A81A4F" w:rsidRPr="00DD4A0A" w:rsidRDefault="00A81A4F" w:rsidP="003337B9">
            <w:pPr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1A4F" w:rsidRPr="00DD4A0A" w:rsidRDefault="00A81A4F" w:rsidP="003337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A4F" w:rsidRPr="00A81A4F" w:rsidRDefault="00A81A4F" w:rsidP="003337B9">
            <w:pPr>
              <w:widowControl w:val="0"/>
              <w:autoSpaceDE w:val="0"/>
              <w:autoSpaceDN w:val="0"/>
              <w:adjustRightInd w:val="0"/>
            </w:pPr>
            <w:r>
              <w:t>Петровская Н.Г.</w:t>
            </w:r>
          </w:p>
        </w:tc>
      </w:tr>
    </w:tbl>
    <w:p w:rsidR="00962E6E" w:rsidRPr="00DD4A0A" w:rsidRDefault="00962E6E" w:rsidP="00962E6E">
      <w:pPr>
        <w:rPr>
          <w:b/>
        </w:rPr>
      </w:pPr>
      <w:r w:rsidRPr="00DD4A0A">
        <w:rPr>
          <w:b/>
        </w:rPr>
        <w:t>Осенние каникулы - с 2 ноября по 10 ноября 2013 года.</w:t>
      </w:r>
    </w:p>
    <w:p w:rsidR="00962E6E" w:rsidRPr="00DD4A0A" w:rsidRDefault="00962E6E" w:rsidP="00962E6E">
      <w:pPr>
        <w:rPr>
          <w:b/>
        </w:rPr>
      </w:pPr>
    </w:p>
    <w:p w:rsidR="00962E6E" w:rsidRPr="00DD4A0A" w:rsidRDefault="00962E6E" w:rsidP="00962E6E"/>
    <w:p w:rsidR="00962E6E" w:rsidRPr="00DD4A0A" w:rsidRDefault="00962E6E" w:rsidP="00962E6E">
      <w:r w:rsidRPr="00DD4A0A">
        <w:t xml:space="preserve">Заместитель  директора по  воспитательной работе                                                         </w:t>
      </w:r>
      <w:r w:rsidRPr="00DD4A0A">
        <w:tab/>
        <w:t xml:space="preserve">           Горюнова О.Ю.</w:t>
      </w:r>
    </w:p>
    <w:p w:rsidR="00962E6E" w:rsidRPr="00DD4A0A" w:rsidRDefault="00962E6E" w:rsidP="00962E6E">
      <w:pPr>
        <w:jc w:val="center"/>
      </w:pPr>
    </w:p>
    <w:p w:rsidR="00962E6E" w:rsidRPr="00DD4A0A" w:rsidRDefault="00962E6E" w:rsidP="00962E6E">
      <w:pPr>
        <w:jc w:val="center"/>
      </w:pPr>
    </w:p>
    <w:p w:rsidR="00962E6E" w:rsidRPr="00DD4A0A" w:rsidRDefault="00962E6E" w:rsidP="00962E6E">
      <w:pPr>
        <w:jc w:val="center"/>
      </w:pPr>
    </w:p>
    <w:p w:rsidR="00962E6E" w:rsidRPr="00DD4A0A" w:rsidRDefault="00962E6E" w:rsidP="00962E6E">
      <w:pPr>
        <w:jc w:val="center"/>
        <w:rPr>
          <w:b/>
        </w:rPr>
      </w:pPr>
      <w:r w:rsidRPr="00DD4A0A">
        <w:rPr>
          <w:b/>
        </w:rPr>
        <w:t>Календарные даты НОЯБРЯ</w:t>
      </w:r>
    </w:p>
    <w:p w:rsidR="00962E6E" w:rsidRPr="00DD4A0A" w:rsidRDefault="00962E6E" w:rsidP="00962E6E"/>
    <w:p w:rsidR="00962E6E" w:rsidRPr="00DD4A0A" w:rsidRDefault="00AA3E40" w:rsidP="00962E6E">
      <w:pPr>
        <w:rPr>
          <w:b/>
        </w:rPr>
      </w:pPr>
      <w:r>
        <w:rPr>
          <w:b/>
        </w:rPr>
        <w:t>2</w:t>
      </w:r>
      <w:r w:rsidR="00962E6E" w:rsidRPr="00DD4A0A">
        <w:rPr>
          <w:b/>
        </w:rPr>
        <w:t xml:space="preserve"> ноября</w:t>
      </w:r>
    </w:p>
    <w:p w:rsidR="00962E6E" w:rsidRPr="00DD4A0A" w:rsidRDefault="00962E6E" w:rsidP="00962E6E">
      <w:r w:rsidRPr="00DD4A0A">
        <w:tab/>
        <w:t xml:space="preserve">День мужчин (мужской день) </w:t>
      </w:r>
    </w:p>
    <w:p w:rsidR="00962E6E" w:rsidRPr="00DD4A0A" w:rsidRDefault="00962E6E" w:rsidP="00962E6E">
      <w:r w:rsidRPr="00DD4A0A">
        <w:rPr>
          <w:b/>
        </w:rPr>
        <w:t>4 ноября</w:t>
      </w:r>
    </w:p>
    <w:p w:rsidR="00962E6E" w:rsidRPr="00DD4A0A" w:rsidRDefault="00962E6E" w:rsidP="00962E6E">
      <w:r w:rsidRPr="00DD4A0A">
        <w:tab/>
        <w:t>День народного единства (День примирения и согласия)</w:t>
      </w:r>
    </w:p>
    <w:p w:rsidR="00962E6E" w:rsidRPr="00DD4A0A" w:rsidRDefault="00962E6E" w:rsidP="00962E6E">
      <w:r w:rsidRPr="00DD4A0A">
        <w:rPr>
          <w:b/>
        </w:rPr>
        <w:t>7 ноября</w:t>
      </w:r>
    </w:p>
    <w:p w:rsidR="00962E6E" w:rsidRPr="00DD4A0A" w:rsidRDefault="00962E6E" w:rsidP="00962E6E">
      <w:r w:rsidRPr="00DD4A0A">
        <w:tab/>
        <w:t>День Великой Октябрьской революции 1917 года в России</w:t>
      </w:r>
    </w:p>
    <w:p w:rsidR="00962E6E" w:rsidRPr="00DD4A0A" w:rsidRDefault="00962E6E" w:rsidP="00962E6E">
      <w:r w:rsidRPr="00DD4A0A">
        <w:rPr>
          <w:b/>
        </w:rPr>
        <w:t>8 ноября</w:t>
      </w:r>
    </w:p>
    <w:p w:rsidR="00962E6E" w:rsidRPr="00DD4A0A" w:rsidRDefault="00962E6E" w:rsidP="00962E6E">
      <w:r w:rsidRPr="00DD4A0A">
        <w:tab/>
        <w:t xml:space="preserve">День КВН </w:t>
      </w:r>
    </w:p>
    <w:p w:rsidR="00962E6E" w:rsidRPr="00DD4A0A" w:rsidRDefault="00962E6E" w:rsidP="00962E6E">
      <w:r w:rsidRPr="00DD4A0A">
        <w:rPr>
          <w:b/>
        </w:rPr>
        <w:t>10 ноября</w:t>
      </w:r>
    </w:p>
    <w:p w:rsidR="00962E6E" w:rsidRPr="00DD4A0A" w:rsidRDefault="00962E6E" w:rsidP="00962E6E">
      <w:r w:rsidRPr="00DD4A0A">
        <w:tab/>
        <w:t>День сотрудника органов внутренних дел Российской Федерации</w:t>
      </w:r>
    </w:p>
    <w:p w:rsidR="00962E6E" w:rsidRPr="00DD4A0A" w:rsidRDefault="00962E6E" w:rsidP="00962E6E">
      <w:r w:rsidRPr="00DD4A0A">
        <w:rPr>
          <w:b/>
        </w:rPr>
        <w:t>1</w:t>
      </w:r>
      <w:r w:rsidR="00AA3E40">
        <w:rPr>
          <w:b/>
        </w:rPr>
        <w:t>2</w:t>
      </w:r>
      <w:r w:rsidRPr="00DD4A0A">
        <w:rPr>
          <w:b/>
        </w:rPr>
        <w:t xml:space="preserve"> ноября</w:t>
      </w:r>
    </w:p>
    <w:p w:rsidR="00962E6E" w:rsidRDefault="00962E6E" w:rsidP="00962E6E">
      <w:r w:rsidRPr="00DD4A0A">
        <w:tab/>
      </w:r>
      <w:r w:rsidR="00AA3E40">
        <w:t>Синичкин день</w:t>
      </w:r>
      <w:r w:rsidRPr="00DD4A0A">
        <w:t xml:space="preserve"> </w:t>
      </w:r>
    </w:p>
    <w:p w:rsidR="00AA3E40" w:rsidRPr="00DD4A0A" w:rsidRDefault="00AA3E40" w:rsidP="00AA3E40">
      <w:r w:rsidRPr="00DD4A0A">
        <w:rPr>
          <w:b/>
        </w:rPr>
        <w:t>1</w:t>
      </w:r>
      <w:r>
        <w:rPr>
          <w:b/>
        </w:rPr>
        <w:t>3</w:t>
      </w:r>
      <w:r w:rsidRPr="00DD4A0A">
        <w:rPr>
          <w:b/>
        </w:rPr>
        <w:t xml:space="preserve"> ноября</w:t>
      </w:r>
    </w:p>
    <w:p w:rsidR="00AA3E40" w:rsidRPr="00AA3E40" w:rsidRDefault="00AA3E40" w:rsidP="00962E6E">
      <w:r>
        <w:t xml:space="preserve">            Международный день слепых</w:t>
      </w:r>
    </w:p>
    <w:p w:rsidR="00962E6E" w:rsidRPr="00DD4A0A" w:rsidRDefault="00962E6E" w:rsidP="00962E6E">
      <w:r w:rsidRPr="00DD4A0A">
        <w:rPr>
          <w:b/>
        </w:rPr>
        <w:t>15 ноября</w:t>
      </w:r>
    </w:p>
    <w:p w:rsidR="00962E6E" w:rsidRPr="00DD4A0A" w:rsidRDefault="00962E6E" w:rsidP="00962E6E">
      <w:r w:rsidRPr="00DD4A0A">
        <w:tab/>
      </w:r>
      <w:r w:rsidR="00AA3E40">
        <w:t>Всероссийский д</w:t>
      </w:r>
      <w:r w:rsidRPr="00DD4A0A">
        <w:t>ень призывника</w:t>
      </w:r>
    </w:p>
    <w:p w:rsidR="00962E6E" w:rsidRPr="00DD4A0A" w:rsidRDefault="00962E6E" w:rsidP="00962E6E">
      <w:r w:rsidRPr="00DD4A0A">
        <w:rPr>
          <w:b/>
        </w:rPr>
        <w:t>16 ноября</w:t>
      </w:r>
    </w:p>
    <w:p w:rsidR="00962E6E" w:rsidRDefault="00962E6E" w:rsidP="00962E6E">
      <w:r w:rsidRPr="00DD4A0A">
        <w:tab/>
        <w:t>Всемирный день толерантности (терпимости)</w:t>
      </w:r>
    </w:p>
    <w:p w:rsidR="00662B24" w:rsidRPr="00DD4A0A" w:rsidRDefault="00701D8D" w:rsidP="00662B24">
      <w:r>
        <w:rPr>
          <w:b/>
        </w:rPr>
        <w:t>17</w:t>
      </w:r>
      <w:r w:rsidR="00662B24" w:rsidRPr="00DD4A0A">
        <w:rPr>
          <w:b/>
        </w:rPr>
        <w:t xml:space="preserve"> ноября</w:t>
      </w:r>
    </w:p>
    <w:p w:rsidR="00962E6E" w:rsidRPr="00662B24" w:rsidRDefault="00662B24" w:rsidP="00662B24">
      <w:pPr>
        <w:ind w:firstLine="708"/>
      </w:pPr>
      <w:r>
        <w:lastRenderedPageBreak/>
        <w:t>Всемирный день памяти жертв дорожно-транспортных аварий</w:t>
      </w:r>
      <w:r>
        <w:br/>
      </w:r>
      <w:r w:rsidR="00962E6E" w:rsidRPr="00DD4A0A">
        <w:rPr>
          <w:b/>
        </w:rPr>
        <w:t xml:space="preserve">18 ноября </w:t>
      </w:r>
    </w:p>
    <w:p w:rsidR="00962E6E" w:rsidRDefault="00962E6E" w:rsidP="00962E6E">
      <w:r w:rsidRPr="00DD4A0A">
        <w:tab/>
        <w:t xml:space="preserve">День рождения Деда Мороза </w:t>
      </w:r>
    </w:p>
    <w:p w:rsidR="0013191B" w:rsidRDefault="0013191B" w:rsidP="00962E6E">
      <w:pPr>
        <w:rPr>
          <w:b/>
        </w:rPr>
      </w:pPr>
      <w:r w:rsidRPr="00DD4A0A">
        <w:rPr>
          <w:b/>
        </w:rPr>
        <w:t>1</w:t>
      </w:r>
      <w:r>
        <w:rPr>
          <w:b/>
        </w:rPr>
        <w:t>9</w:t>
      </w:r>
      <w:r w:rsidRPr="00DD4A0A">
        <w:rPr>
          <w:b/>
        </w:rPr>
        <w:t xml:space="preserve"> ноября </w:t>
      </w:r>
    </w:p>
    <w:p w:rsidR="0013191B" w:rsidRPr="0013191B" w:rsidRDefault="00315142" w:rsidP="0013191B">
      <w:pPr>
        <w:ind w:firstLine="708"/>
      </w:pPr>
      <w:hyperlink r:id="rId4" w:history="1">
        <w:r w:rsidR="0013191B" w:rsidRPr="0013191B">
          <w:rPr>
            <w:rStyle w:val="a4"/>
            <w:color w:val="auto"/>
            <w:u w:val="none"/>
          </w:rPr>
          <w:t>Международный мужской день</w:t>
        </w:r>
      </w:hyperlink>
    </w:p>
    <w:p w:rsidR="00962E6E" w:rsidRPr="00DD4A0A" w:rsidRDefault="00962E6E" w:rsidP="00962E6E">
      <w:r w:rsidRPr="00DD4A0A">
        <w:rPr>
          <w:b/>
        </w:rPr>
        <w:t>20 ноября</w:t>
      </w:r>
    </w:p>
    <w:p w:rsidR="00962E6E" w:rsidRPr="00DD4A0A" w:rsidRDefault="00962E6E" w:rsidP="00962E6E">
      <w:r w:rsidRPr="00DD4A0A">
        <w:tab/>
        <w:t xml:space="preserve">Всемирный день </w:t>
      </w:r>
      <w:r w:rsidR="0013191B">
        <w:t>детей</w:t>
      </w:r>
    </w:p>
    <w:p w:rsidR="00962E6E" w:rsidRPr="00DD4A0A" w:rsidRDefault="00962E6E" w:rsidP="00962E6E">
      <w:r w:rsidRPr="00DD4A0A">
        <w:rPr>
          <w:b/>
        </w:rPr>
        <w:t>21 ноября</w:t>
      </w:r>
    </w:p>
    <w:p w:rsidR="00E92A77" w:rsidRPr="00DD4A0A" w:rsidRDefault="00962E6E" w:rsidP="00E92A77">
      <w:pPr>
        <w:rPr>
          <w:b/>
        </w:rPr>
      </w:pPr>
      <w:r w:rsidRPr="00DD4A0A">
        <w:tab/>
      </w:r>
      <w:r w:rsidR="00E92A77" w:rsidRPr="00DD4A0A">
        <w:rPr>
          <w:b/>
        </w:rPr>
        <w:t>День отказа от курения</w:t>
      </w:r>
    </w:p>
    <w:p w:rsidR="00962E6E" w:rsidRPr="00DD4A0A" w:rsidRDefault="00962E6E" w:rsidP="00E92A77">
      <w:pPr>
        <w:ind w:firstLine="708"/>
      </w:pPr>
      <w:r w:rsidRPr="00DD4A0A">
        <w:t>День приветствий (День привета)</w:t>
      </w:r>
    </w:p>
    <w:p w:rsidR="00962E6E" w:rsidRPr="00DD4A0A" w:rsidRDefault="00962E6E" w:rsidP="00962E6E">
      <w:r w:rsidRPr="00DD4A0A">
        <w:tab/>
        <w:t>Всемирный день телевидения (День ТВ)</w:t>
      </w:r>
    </w:p>
    <w:p w:rsidR="00962E6E" w:rsidRPr="00DD4A0A" w:rsidRDefault="00962E6E" w:rsidP="00962E6E">
      <w:r w:rsidRPr="00DD4A0A">
        <w:rPr>
          <w:b/>
        </w:rPr>
        <w:t>2</w:t>
      </w:r>
      <w:r w:rsidR="008D68D4">
        <w:rPr>
          <w:b/>
        </w:rPr>
        <w:t>4</w:t>
      </w:r>
      <w:r w:rsidRPr="00DD4A0A">
        <w:rPr>
          <w:b/>
        </w:rPr>
        <w:t xml:space="preserve"> ноября</w:t>
      </w:r>
    </w:p>
    <w:p w:rsidR="00962E6E" w:rsidRPr="00DD4A0A" w:rsidRDefault="00962E6E" w:rsidP="00962E6E">
      <w:pPr>
        <w:rPr>
          <w:b/>
        </w:rPr>
      </w:pPr>
      <w:r w:rsidRPr="00DD4A0A">
        <w:rPr>
          <w:b/>
        </w:rPr>
        <w:tab/>
        <w:t xml:space="preserve">День матери России </w:t>
      </w:r>
    </w:p>
    <w:p w:rsidR="00962E6E" w:rsidRPr="00DD4A0A" w:rsidRDefault="00962E6E" w:rsidP="00962E6E">
      <w:r w:rsidRPr="00DD4A0A">
        <w:rPr>
          <w:b/>
        </w:rPr>
        <w:t>26 ноября</w:t>
      </w:r>
    </w:p>
    <w:p w:rsidR="00962E6E" w:rsidRPr="00DD4A0A" w:rsidRDefault="00962E6E" w:rsidP="00962E6E">
      <w:r w:rsidRPr="00DD4A0A">
        <w:tab/>
      </w:r>
      <w:r w:rsidR="008D68D4">
        <w:t>Всемирный д</w:t>
      </w:r>
      <w:r w:rsidRPr="00DD4A0A">
        <w:t xml:space="preserve">ень </w:t>
      </w:r>
      <w:r w:rsidR="008D68D4">
        <w:t>и</w:t>
      </w:r>
      <w:r w:rsidRPr="00DD4A0A">
        <w:t>нформации</w:t>
      </w:r>
    </w:p>
    <w:p w:rsidR="00962E6E" w:rsidRPr="00DD4A0A" w:rsidRDefault="00962E6E" w:rsidP="00962E6E"/>
    <w:p w:rsidR="00962E6E" w:rsidRPr="00DD4A0A" w:rsidRDefault="00962E6E" w:rsidP="00962E6E"/>
    <w:p w:rsidR="00FD6907" w:rsidRPr="00DD4A0A" w:rsidRDefault="00FD6907"/>
    <w:sectPr w:rsidR="00FD6907" w:rsidRPr="00DD4A0A" w:rsidSect="003337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E6E"/>
    <w:rsid w:val="000171F2"/>
    <w:rsid w:val="0006018A"/>
    <w:rsid w:val="000B481D"/>
    <w:rsid w:val="0013191B"/>
    <w:rsid w:val="001E4643"/>
    <w:rsid w:val="001F012B"/>
    <w:rsid w:val="002201A4"/>
    <w:rsid w:val="00220802"/>
    <w:rsid w:val="002B5F3B"/>
    <w:rsid w:val="00303098"/>
    <w:rsid w:val="00315142"/>
    <w:rsid w:val="003337B9"/>
    <w:rsid w:val="0033384E"/>
    <w:rsid w:val="00391579"/>
    <w:rsid w:val="003B649E"/>
    <w:rsid w:val="003E29F0"/>
    <w:rsid w:val="00486939"/>
    <w:rsid w:val="004A0C22"/>
    <w:rsid w:val="004B2B32"/>
    <w:rsid w:val="004E4381"/>
    <w:rsid w:val="004E543F"/>
    <w:rsid w:val="00522722"/>
    <w:rsid w:val="00630A66"/>
    <w:rsid w:val="00662B24"/>
    <w:rsid w:val="00686761"/>
    <w:rsid w:val="006C78CD"/>
    <w:rsid w:val="00701D8D"/>
    <w:rsid w:val="00713428"/>
    <w:rsid w:val="007371B3"/>
    <w:rsid w:val="007654BB"/>
    <w:rsid w:val="008918F5"/>
    <w:rsid w:val="008D68D4"/>
    <w:rsid w:val="008E7309"/>
    <w:rsid w:val="008F0C0D"/>
    <w:rsid w:val="00910828"/>
    <w:rsid w:val="00934E0E"/>
    <w:rsid w:val="00936038"/>
    <w:rsid w:val="00962E6E"/>
    <w:rsid w:val="009E5230"/>
    <w:rsid w:val="00A81A4F"/>
    <w:rsid w:val="00AA3E40"/>
    <w:rsid w:val="00AC66E6"/>
    <w:rsid w:val="00AD125F"/>
    <w:rsid w:val="00B473AE"/>
    <w:rsid w:val="00BE5A99"/>
    <w:rsid w:val="00CA5BAD"/>
    <w:rsid w:val="00CD278C"/>
    <w:rsid w:val="00D10736"/>
    <w:rsid w:val="00D10E1E"/>
    <w:rsid w:val="00DD4A0A"/>
    <w:rsid w:val="00DF4F92"/>
    <w:rsid w:val="00E92A77"/>
    <w:rsid w:val="00E93DA6"/>
    <w:rsid w:val="00EB30CE"/>
    <w:rsid w:val="00ED3D89"/>
    <w:rsid w:val="00EF34A7"/>
    <w:rsid w:val="00F55718"/>
    <w:rsid w:val="00F8319B"/>
    <w:rsid w:val="00FC5C39"/>
    <w:rsid w:val="00FC5D64"/>
    <w:rsid w:val="00FD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962E6E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Default">
    <w:name w:val="Default"/>
    <w:rsid w:val="00B47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2B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end.ru/holidays/0/0/3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2013-11-04T18:49:00Z</dcterms:created>
  <dcterms:modified xsi:type="dcterms:W3CDTF">2013-11-05T20:23:00Z</dcterms:modified>
</cp:coreProperties>
</file>